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469"/>
        <w:gridCol w:w="1329"/>
        <w:gridCol w:w="1399"/>
        <w:gridCol w:w="1399"/>
        <w:gridCol w:w="1399"/>
        <w:gridCol w:w="1562"/>
        <w:gridCol w:w="1236"/>
        <w:gridCol w:w="1399"/>
      </w:tblGrid>
      <w:tr w:rsidR="008F04CB" w:rsidRPr="001B4176" w14:paraId="737DCF2B" w14:textId="77777777" w:rsidTr="0097648E">
        <w:tc>
          <w:tcPr>
            <w:tcW w:w="1398" w:type="dxa"/>
          </w:tcPr>
          <w:p w14:paraId="49561E57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07D6D07E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A</w:t>
            </w:r>
          </w:p>
        </w:tc>
        <w:tc>
          <w:tcPr>
            <w:tcW w:w="1399" w:type="dxa"/>
          </w:tcPr>
          <w:p w14:paraId="57091FEE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A</w:t>
            </w:r>
          </w:p>
        </w:tc>
        <w:tc>
          <w:tcPr>
            <w:tcW w:w="1469" w:type="dxa"/>
          </w:tcPr>
          <w:p w14:paraId="141AC31B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A</w:t>
            </w:r>
          </w:p>
        </w:tc>
        <w:tc>
          <w:tcPr>
            <w:tcW w:w="1329" w:type="dxa"/>
          </w:tcPr>
          <w:p w14:paraId="61BBADE3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A</w:t>
            </w:r>
          </w:p>
        </w:tc>
        <w:tc>
          <w:tcPr>
            <w:tcW w:w="1399" w:type="dxa"/>
          </w:tcPr>
          <w:p w14:paraId="780AB773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A</w:t>
            </w:r>
          </w:p>
        </w:tc>
        <w:tc>
          <w:tcPr>
            <w:tcW w:w="1399" w:type="dxa"/>
          </w:tcPr>
          <w:p w14:paraId="4E2CBCC0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B</w:t>
            </w:r>
          </w:p>
        </w:tc>
        <w:tc>
          <w:tcPr>
            <w:tcW w:w="1399" w:type="dxa"/>
          </w:tcPr>
          <w:p w14:paraId="2551E2E6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B</w:t>
            </w:r>
          </w:p>
        </w:tc>
        <w:tc>
          <w:tcPr>
            <w:tcW w:w="1562" w:type="dxa"/>
          </w:tcPr>
          <w:p w14:paraId="517A6087" w14:textId="3731CA6E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Wednesday </w:t>
            </w:r>
            <w:r w:rsidR="0097648E" w:rsidRPr="001B4176">
              <w:rPr>
                <w:rFonts w:ascii="Gill Sans MT" w:hAnsi="Gill Sans MT"/>
              </w:rPr>
              <w:t>B</w:t>
            </w:r>
          </w:p>
        </w:tc>
        <w:tc>
          <w:tcPr>
            <w:tcW w:w="1236" w:type="dxa"/>
          </w:tcPr>
          <w:p w14:paraId="5ED6061D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B</w:t>
            </w:r>
          </w:p>
        </w:tc>
        <w:tc>
          <w:tcPr>
            <w:tcW w:w="1399" w:type="dxa"/>
          </w:tcPr>
          <w:p w14:paraId="53B57607" w14:textId="77777777" w:rsidR="008F04CB" w:rsidRPr="001B4176" w:rsidRDefault="008F04CB" w:rsidP="008F04C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B</w:t>
            </w:r>
          </w:p>
        </w:tc>
      </w:tr>
      <w:tr w:rsidR="002D1A20" w:rsidRPr="001B4176" w14:paraId="4F30980A" w14:textId="77777777" w:rsidTr="0097648E">
        <w:trPr>
          <w:trHeight w:val="270"/>
        </w:trPr>
        <w:tc>
          <w:tcPr>
            <w:tcW w:w="1398" w:type="dxa"/>
          </w:tcPr>
          <w:p w14:paraId="1B5521E5" w14:textId="6BD863DB" w:rsidR="002D1A20" w:rsidRPr="001B4176" w:rsidRDefault="0097648E" w:rsidP="00CD736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7</w:t>
            </w:r>
            <w:r w:rsidR="00FC70E9" w:rsidRPr="001B4176">
              <w:rPr>
                <w:rFonts w:ascii="Gill Sans MT" w:hAnsi="Gill Sans MT"/>
              </w:rPr>
              <w:t>O</w:t>
            </w:r>
            <w:r w:rsidRPr="001B4176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399" w:type="dxa"/>
          </w:tcPr>
          <w:p w14:paraId="2C02039E" w14:textId="66A2A930" w:rsidR="002D1A20" w:rsidRPr="001B4176" w:rsidRDefault="004366ED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</w:tcPr>
          <w:p w14:paraId="64518B6E" w14:textId="60614DD6" w:rsidR="002D1A20" w:rsidRPr="001B4176" w:rsidRDefault="001852F1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69" w:type="dxa"/>
          </w:tcPr>
          <w:p w14:paraId="275EDC4B" w14:textId="6BB45859" w:rsidR="002D1A20" w:rsidRPr="001B4176" w:rsidRDefault="008017B2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329" w:type="dxa"/>
          </w:tcPr>
          <w:p w14:paraId="7D360135" w14:textId="265A4482" w:rsidR="002D1A20" w:rsidRPr="001B4176" w:rsidRDefault="00D517DF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1BD957E6" w14:textId="30BD0268" w:rsidR="002D1A20" w:rsidRPr="001B4176" w:rsidRDefault="0097648E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</w:tcPr>
          <w:p w14:paraId="7C0DDFF4" w14:textId="3145B30A" w:rsidR="002D1A20" w:rsidRPr="001B4176" w:rsidRDefault="004366ED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</w:tcPr>
          <w:p w14:paraId="3B5585D5" w14:textId="0FF4046E" w:rsidR="002D1A20" w:rsidRPr="001B4176" w:rsidRDefault="001852F1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562" w:type="dxa"/>
          </w:tcPr>
          <w:p w14:paraId="5AFC0F53" w14:textId="18EFAFEF" w:rsidR="002D1A20" w:rsidRPr="001B4176" w:rsidRDefault="005C27C5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236" w:type="dxa"/>
          </w:tcPr>
          <w:p w14:paraId="12E4BFEB" w14:textId="45B94CA5" w:rsidR="002D1A20" w:rsidRPr="001B4176" w:rsidRDefault="009C5051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6CA348E6" w14:textId="56D772D4" w:rsidR="002D1A20" w:rsidRPr="001B4176" w:rsidRDefault="0097648E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1D344A" w:rsidRPr="001B4176" w14:paraId="6CAAA7F6" w14:textId="77777777" w:rsidTr="001D344A">
        <w:trPr>
          <w:trHeight w:val="337"/>
        </w:trPr>
        <w:tc>
          <w:tcPr>
            <w:tcW w:w="1398" w:type="dxa"/>
            <w:vMerge w:val="restart"/>
          </w:tcPr>
          <w:p w14:paraId="62703E84" w14:textId="77777777" w:rsidR="001D344A" w:rsidRPr="001B4176" w:rsidRDefault="001D344A" w:rsidP="00CD736C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071B2626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7932B44" w14:textId="344E4D27" w:rsidR="001D344A" w:rsidRPr="001B4176" w:rsidRDefault="001D344A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69" w:type="dxa"/>
            <w:vMerge w:val="restart"/>
          </w:tcPr>
          <w:p w14:paraId="23EF90AB" w14:textId="4C9FA262" w:rsidR="001D344A" w:rsidRPr="001B4176" w:rsidRDefault="006B2464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29" w:type="dxa"/>
            <w:vMerge w:val="restart"/>
          </w:tcPr>
          <w:p w14:paraId="388DB61B" w14:textId="40A763F8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2F8FF650" w14:textId="70B30485" w:rsidR="001D344A" w:rsidRPr="001B4176" w:rsidRDefault="001D344A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  <w:vMerge w:val="restart"/>
          </w:tcPr>
          <w:p w14:paraId="40E91FFF" w14:textId="261A5EAF" w:rsidR="001D344A" w:rsidRPr="001B4176" w:rsidRDefault="001D344A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vMerge w:val="restart"/>
          </w:tcPr>
          <w:p w14:paraId="4A7D57AC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562" w:type="dxa"/>
            <w:vMerge w:val="restart"/>
          </w:tcPr>
          <w:p w14:paraId="459939C0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236" w:type="dxa"/>
            <w:vMerge w:val="restart"/>
          </w:tcPr>
          <w:p w14:paraId="2249538B" w14:textId="6785FD54" w:rsidR="001D344A" w:rsidRPr="001B4176" w:rsidRDefault="00F66584" w:rsidP="007D5404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  <w:proofErr w:type="gramStart"/>
            <w:r w:rsidRPr="001B4176">
              <w:rPr>
                <w:rStyle w:val="CommentReference"/>
                <w:rFonts w:ascii="Gill Sans MT" w:hAnsi="Gill Sans MT"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1399" w:type="dxa"/>
            <w:vMerge w:val="restart"/>
          </w:tcPr>
          <w:p w14:paraId="7216B856" w14:textId="3066247F" w:rsidR="001D344A" w:rsidRPr="001B4176" w:rsidRDefault="001D344A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</w:tr>
      <w:tr w:rsidR="001D344A" w:rsidRPr="001B4176" w14:paraId="09CDA467" w14:textId="77777777" w:rsidTr="0097648E">
        <w:trPr>
          <w:trHeight w:val="336"/>
        </w:trPr>
        <w:tc>
          <w:tcPr>
            <w:tcW w:w="1398" w:type="dxa"/>
            <w:vMerge/>
          </w:tcPr>
          <w:p w14:paraId="61C742C7" w14:textId="77777777" w:rsidR="001D344A" w:rsidRPr="001B4176" w:rsidRDefault="001D344A" w:rsidP="00CD736C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3459AAB5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6EF6A723" w14:textId="280284FB" w:rsidR="001D344A" w:rsidRPr="001B4176" w:rsidRDefault="001D344A" w:rsidP="007D5404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469" w:type="dxa"/>
            <w:vMerge/>
          </w:tcPr>
          <w:p w14:paraId="0776CB33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29" w:type="dxa"/>
            <w:vMerge/>
          </w:tcPr>
          <w:p w14:paraId="735E2323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7D76FE15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8FE5BF2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311A378B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562" w:type="dxa"/>
            <w:vMerge/>
          </w:tcPr>
          <w:p w14:paraId="55D1A729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  <w:tc>
          <w:tcPr>
            <w:tcW w:w="1236" w:type="dxa"/>
            <w:vMerge/>
          </w:tcPr>
          <w:p w14:paraId="6706BDAA" w14:textId="77777777" w:rsidR="001D344A" w:rsidRPr="001B4176" w:rsidRDefault="001D344A" w:rsidP="007D5404">
            <w:pPr>
              <w:rPr>
                <w:rStyle w:val="CommentReference"/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08A70092" w14:textId="77777777" w:rsidR="001D344A" w:rsidRPr="001B4176" w:rsidRDefault="001D344A" w:rsidP="007D5404">
            <w:pPr>
              <w:rPr>
                <w:rFonts w:ascii="Gill Sans MT" w:hAnsi="Gill Sans MT"/>
              </w:rPr>
            </w:pPr>
          </w:p>
        </w:tc>
      </w:tr>
    </w:tbl>
    <w:p w14:paraId="290431C4" w14:textId="77777777" w:rsidR="008F04CB" w:rsidRPr="001B4176" w:rsidRDefault="008F04CB" w:rsidP="008F04CB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D64A5E" w:rsidRPr="001B4176" w14:paraId="4EBBD333" w14:textId="77777777" w:rsidTr="008B0993">
        <w:tc>
          <w:tcPr>
            <w:tcW w:w="1398" w:type="dxa"/>
          </w:tcPr>
          <w:p w14:paraId="20F60346" w14:textId="76EB2B0F" w:rsidR="00121841" w:rsidRPr="001B4176" w:rsidRDefault="00CC3982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7</w:t>
            </w:r>
            <w:r w:rsidR="00FC70E9" w:rsidRPr="001B4176">
              <w:rPr>
                <w:rFonts w:ascii="Gill Sans MT" w:hAnsi="Gill Sans MT"/>
              </w:rPr>
              <w:t>A</w:t>
            </w:r>
          </w:p>
        </w:tc>
        <w:tc>
          <w:tcPr>
            <w:tcW w:w="1399" w:type="dxa"/>
          </w:tcPr>
          <w:p w14:paraId="18E84A75" w14:textId="640EE6BA" w:rsidR="00121841" w:rsidRPr="001B4176" w:rsidRDefault="00FF057A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27D1C8F" w14:textId="5CAF2F85" w:rsidR="00121841" w:rsidRPr="001B4176" w:rsidRDefault="006D6ED5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4BD5A50" w14:textId="10B15747" w:rsidR="00121841" w:rsidRPr="001B4176" w:rsidRDefault="00121841" w:rsidP="00B9553C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F3E8A06" w14:textId="47BEFA40" w:rsidR="00121841" w:rsidRPr="001B4176" w:rsidRDefault="006D6ED5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D41F5A6" w14:textId="131F7D68" w:rsidR="00121841" w:rsidRPr="001B4176" w:rsidRDefault="00755E1F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679C99A" w14:textId="54C90E73" w:rsidR="00121841" w:rsidRPr="001B4176" w:rsidRDefault="00FF057A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9381327" w14:textId="6DBAC9D3" w:rsidR="00121841" w:rsidRPr="001B4176" w:rsidRDefault="00B972D0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743A2D3" w14:textId="3EE20AE3" w:rsidR="00121841" w:rsidRPr="001B4176" w:rsidRDefault="005C27C5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8CA4274" w14:textId="499C6C1E" w:rsidR="00121841" w:rsidRPr="001B4176" w:rsidRDefault="002F71A1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264591F" w14:textId="47825F41" w:rsidR="00121841" w:rsidRPr="001B4176" w:rsidRDefault="0019264F" w:rsidP="00B9553C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</w:tr>
      <w:tr w:rsidR="002F6CC2" w:rsidRPr="001B4176" w14:paraId="36F74A46" w14:textId="77777777" w:rsidTr="004F6599">
        <w:trPr>
          <w:trHeight w:val="550"/>
        </w:trPr>
        <w:tc>
          <w:tcPr>
            <w:tcW w:w="1398" w:type="dxa"/>
          </w:tcPr>
          <w:p w14:paraId="16A23CAC" w14:textId="77777777" w:rsidR="002F6CC2" w:rsidRPr="001B4176" w:rsidRDefault="002F6CC2" w:rsidP="008B0993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68FE5099" w14:textId="4223FC46" w:rsidR="002F6CC2" w:rsidRPr="001B4176" w:rsidRDefault="001D097B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</w:tcPr>
          <w:p w14:paraId="7F66EDAC" w14:textId="57C33803" w:rsidR="002F6CC2" w:rsidRPr="001B4176" w:rsidRDefault="00A71930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2AB8D580" w14:textId="564344A4" w:rsidR="002F6CC2" w:rsidRPr="001B4176" w:rsidRDefault="003107C9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0FE34647" w14:textId="271F3D15" w:rsidR="002F6CC2" w:rsidRPr="001B4176" w:rsidRDefault="00E6376F" w:rsidP="008B0993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</w:tcPr>
          <w:p w14:paraId="1D0BBCCE" w14:textId="25CDF2AE" w:rsidR="002F6CC2" w:rsidRPr="001B4176" w:rsidRDefault="002F6CC2" w:rsidP="008B0993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6656E85A" w14:textId="36A83CD9" w:rsidR="002F6CC2" w:rsidRPr="001B4176" w:rsidRDefault="00E77F60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2F1CA368" w14:textId="1D4A568E" w:rsidR="002F6CC2" w:rsidRPr="001B4176" w:rsidRDefault="002F6CC2" w:rsidP="008B0993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8B59708" w14:textId="4AF566FA" w:rsidR="002F6CC2" w:rsidRPr="001B4176" w:rsidRDefault="00FA754E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69700E55" w14:textId="7E6DF004" w:rsidR="002F6CC2" w:rsidRPr="001B4176" w:rsidRDefault="000C109E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0AE2B99C" w14:textId="6DFA057C" w:rsidR="002F6CC2" w:rsidRPr="001B4176" w:rsidRDefault="006B2464" w:rsidP="008B099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</w:tr>
    </w:tbl>
    <w:p w14:paraId="0876E353" w14:textId="2986AEF0" w:rsidR="00CE46F4" w:rsidRPr="001B4176" w:rsidRDefault="00CE46F4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A15B0C" w:rsidRPr="001B4176" w14:paraId="3A756A1C" w14:textId="77777777" w:rsidTr="00F948D1">
        <w:tc>
          <w:tcPr>
            <w:tcW w:w="1398" w:type="dxa"/>
          </w:tcPr>
          <w:p w14:paraId="158BAEA6" w14:textId="73D21171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7</w:t>
            </w:r>
            <w:r w:rsidR="00FC70E9" w:rsidRPr="001B4176">
              <w:rPr>
                <w:rFonts w:ascii="Gill Sans MT" w:hAnsi="Gill Sans MT"/>
              </w:rPr>
              <w:t>Y</w:t>
            </w:r>
          </w:p>
        </w:tc>
        <w:tc>
          <w:tcPr>
            <w:tcW w:w="1399" w:type="dxa"/>
          </w:tcPr>
          <w:p w14:paraId="2AB7DCF7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AA4AE38" w14:textId="3B77E1FD" w:rsidR="00A15B0C" w:rsidRPr="001B4176" w:rsidRDefault="0077748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ABC86EA" w14:textId="31DD88E2" w:rsidR="00A15B0C" w:rsidRPr="001B4176" w:rsidRDefault="00B972D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D90A06A" w14:textId="68F830BB" w:rsidR="00A15B0C" w:rsidRPr="001B4176" w:rsidRDefault="005C681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066E17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5E38B36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5606477" w14:textId="012578F6" w:rsidR="00A15B0C" w:rsidRPr="001B4176" w:rsidRDefault="0077748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DFB1EDF" w14:textId="00C86E07" w:rsidR="00A15B0C" w:rsidRPr="001B4176" w:rsidRDefault="005C27C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5DC0B61" w14:textId="1E66CDF7" w:rsidR="00A15B0C" w:rsidRPr="001B4176" w:rsidRDefault="005C681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5AD753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A15B0C" w:rsidRPr="001B4176" w14:paraId="38E6771F" w14:textId="77777777" w:rsidTr="00F948D1">
        <w:trPr>
          <w:trHeight w:val="550"/>
        </w:trPr>
        <w:tc>
          <w:tcPr>
            <w:tcW w:w="1398" w:type="dxa"/>
          </w:tcPr>
          <w:p w14:paraId="45748C7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33C7D7B" w14:textId="1ED929BF" w:rsidR="00A15B0C" w:rsidRPr="001B4176" w:rsidRDefault="003A297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62A69486" w14:textId="2F61C8AA" w:rsidR="00A15B0C" w:rsidRPr="001B4176" w:rsidRDefault="00EA479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</w:tcPr>
          <w:p w14:paraId="2B9CC567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84DC966" w14:textId="053ACC42" w:rsidR="00A15B0C" w:rsidRPr="001B4176" w:rsidRDefault="00E56338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</w:t>
            </w:r>
            <w:r w:rsidR="00D5427F" w:rsidRPr="001B4176">
              <w:rPr>
                <w:rFonts w:ascii="Gill Sans MT" w:hAnsi="Gill Sans MT"/>
              </w:rPr>
              <w:t>E</w:t>
            </w:r>
            <w:proofErr w:type="gramEnd"/>
          </w:p>
        </w:tc>
        <w:tc>
          <w:tcPr>
            <w:tcW w:w="1399" w:type="dxa"/>
          </w:tcPr>
          <w:p w14:paraId="1B3424C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A72934C" w14:textId="33173D7E" w:rsidR="00A15B0C" w:rsidRPr="001B4176" w:rsidRDefault="008C7DB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58899144" w14:textId="4EC3A18C" w:rsidR="00A15B0C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3096C28F" w14:textId="7427D46D" w:rsidR="00A15B0C" w:rsidRPr="001B4176" w:rsidRDefault="00EA256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399" w:type="dxa"/>
          </w:tcPr>
          <w:p w14:paraId="22B2AE29" w14:textId="5636FDF9" w:rsidR="00A15B0C" w:rsidRPr="001B4176" w:rsidRDefault="00E5633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3BD015F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</w:tr>
    </w:tbl>
    <w:p w14:paraId="2EF203E2" w14:textId="7C74BF6B" w:rsidR="00A15B0C" w:rsidRPr="001B4176" w:rsidRDefault="00A15B0C" w:rsidP="002F6CC2">
      <w:pPr>
        <w:rPr>
          <w:rFonts w:ascii="Gill Sans MT" w:hAnsi="Gill Sans MT"/>
        </w:rPr>
      </w:pPr>
    </w:p>
    <w:tbl>
      <w:tblPr>
        <w:tblStyle w:val="TableGrid"/>
        <w:tblW w:w="15399" w:type="dxa"/>
        <w:tblLook w:val="04A0" w:firstRow="1" w:lastRow="0" w:firstColumn="1" w:lastColumn="0" w:noHBand="0" w:noVBand="1"/>
      </w:tblPr>
      <w:tblGrid>
        <w:gridCol w:w="1399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A15B0C" w:rsidRPr="001B4176" w14:paraId="3F61660A" w14:textId="77777777" w:rsidTr="00106C42">
        <w:trPr>
          <w:trHeight w:val="321"/>
        </w:trPr>
        <w:tc>
          <w:tcPr>
            <w:tcW w:w="1399" w:type="dxa"/>
          </w:tcPr>
          <w:p w14:paraId="2BCD3B9A" w14:textId="387F4B4C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7 </w:t>
            </w:r>
            <w:r w:rsidR="00FC70E9" w:rsidRPr="001B4176">
              <w:rPr>
                <w:rFonts w:ascii="Gill Sans MT" w:hAnsi="Gill Sans MT"/>
              </w:rPr>
              <w:t>D</w:t>
            </w:r>
          </w:p>
        </w:tc>
        <w:tc>
          <w:tcPr>
            <w:tcW w:w="1400" w:type="dxa"/>
          </w:tcPr>
          <w:p w14:paraId="4751F534" w14:textId="2924247C" w:rsidR="00A15B0C" w:rsidRPr="001B4176" w:rsidRDefault="008A323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  <w:p w14:paraId="7B744C5F" w14:textId="29694A3E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7A2D904" w14:textId="1AD908DE" w:rsidR="00A15B0C" w:rsidRPr="001B4176" w:rsidRDefault="00B972D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D6C35B5" w14:textId="60ADAE35" w:rsidR="00A15B0C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B5556FE" w14:textId="6B67AE1F" w:rsidR="00A15B0C" w:rsidRPr="001B4176" w:rsidRDefault="001706F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53F71A06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9AE4A85" w14:textId="1BD7EF9E" w:rsidR="00A15B0C" w:rsidRPr="001B4176" w:rsidRDefault="0027756B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E6DB133" w14:textId="1AB6A682" w:rsidR="00A15B0C" w:rsidRPr="001B4176" w:rsidRDefault="00106C4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133C60D" w14:textId="4DEEFDD5" w:rsidR="00A15B0C" w:rsidRPr="001B4176" w:rsidRDefault="00E564B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0A419002" w14:textId="5290D84E" w:rsidR="00A15B0C" w:rsidRPr="001B4176" w:rsidRDefault="001706F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03E4172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27756B" w:rsidRPr="001B4176" w14:paraId="16EAE845" w14:textId="77777777" w:rsidTr="00106C42">
        <w:trPr>
          <w:trHeight w:val="421"/>
        </w:trPr>
        <w:tc>
          <w:tcPr>
            <w:tcW w:w="1399" w:type="dxa"/>
          </w:tcPr>
          <w:p w14:paraId="16946D3F" w14:textId="77777777" w:rsidR="0027756B" w:rsidRPr="001B4176" w:rsidRDefault="0027756B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</w:tcPr>
          <w:p w14:paraId="572FB4AB" w14:textId="14725206" w:rsidR="0027756B" w:rsidRPr="001B4176" w:rsidRDefault="0027756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00" w:type="dxa"/>
          </w:tcPr>
          <w:p w14:paraId="5C32F975" w14:textId="3A9541D2" w:rsidR="0027756B" w:rsidRPr="001B4176" w:rsidRDefault="0027756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400" w:type="dxa"/>
          </w:tcPr>
          <w:p w14:paraId="2A98E894" w14:textId="5A62AF39" w:rsidR="0027756B" w:rsidRPr="001B4176" w:rsidRDefault="0027756B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</w:tcPr>
          <w:p w14:paraId="471F3EE5" w14:textId="0343A32B" w:rsidR="0027756B" w:rsidRPr="001B4176" w:rsidRDefault="0027756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00" w:type="dxa"/>
          </w:tcPr>
          <w:p w14:paraId="14BCBBD3" w14:textId="77777777" w:rsidR="0027756B" w:rsidRPr="001B4176" w:rsidRDefault="0027756B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</w:tcPr>
          <w:p w14:paraId="277E3EF5" w14:textId="00C16CBA" w:rsidR="0027756B" w:rsidRPr="001B4176" w:rsidRDefault="0027756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00" w:type="dxa"/>
          </w:tcPr>
          <w:p w14:paraId="31420469" w14:textId="79F5101C" w:rsidR="0027756B" w:rsidRPr="001B4176" w:rsidRDefault="00106C4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Science </w:t>
            </w:r>
          </w:p>
        </w:tc>
        <w:tc>
          <w:tcPr>
            <w:tcW w:w="1400" w:type="dxa"/>
          </w:tcPr>
          <w:p w14:paraId="4CB00DF4" w14:textId="77777777" w:rsidR="0027756B" w:rsidRPr="001B4176" w:rsidRDefault="0027756B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</w:tcPr>
          <w:p w14:paraId="1914335E" w14:textId="77777777" w:rsidR="0027756B" w:rsidRPr="001B4176" w:rsidRDefault="0027756B" w:rsidP="00F948D1">
            <w:pPr>
              <w:rPr>
                <w:rFonts w:ascii="Gill Sans MT" w:hAnsi="Gill Sans MT"/>
              </w:rPr>
            </w:pPr>
          </w:p>
        </w:tc>
        <w:tc>
          <w:tcPr>
            <w:tcW w:w="1400" w:type="dxa"/>
          </w:tcPr>
          <w:p w14:paraId="37035BF0" w14:textId="43AA225F" w:rsidR="0027756B" w:rsidRPr="001B4176" w:rsidRDefault="0027756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</w:tr>
    </w:tbl>
    <w:p w14:paraId="25E05FF0" w14:textId="77D4EF3E" w:rsidR="00A15B0C" w:rsidRPr="001B4176" w:rsidRDefault="00A15B0C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A15B0C" w:rsidRPr="001B4176" w14:paraId="56D8FC94" w14:textId="77777777" w:rsidTr="00F948D1">
        <w:tc>
          <w:tcPr>
            <w:tcW w:w="1398" w:type="dxa"/>
          </w:tcPr>
          <w:p w14:paraId="5BB547C4" w14:textId="34638880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7 </w:t>
            </w:r>
            <w:r w:rsidR="00FC70E9" w:rsidRPr="001B4176">
              <w:rPr>
                <w:rFonts w:ascii="Gill Sans MT" w:hAnsi="Gill Sans MT"/>
              </w:rPr>
              <w:t>R</w:t>
            </w:r>
          </w:p>
        </w:tc>
        <w:tc>
          <w:tcPr>
            <w:tcW w:w="1399" w:type="dxa"/>
          </w:tcPr>
          <w:p w14:paraId="548F1127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F91F50A" w14:textId="1774C60F" w:rsidR="00A15B0C" w:rsidRPr="001B4176" w:rsidRDefault="005C681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723B60" w14:textId="197972C0" w:rsidR="00A15B0C" w:rsidRPr="001B4176" w:rsidRDefault="0032599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25CBB4C" w14:textId="1335DA0F" w:rsidR="00A15B0C" w:rsidRPr="001B4176" w:rsidRDefault="00B972D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A8A4254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51F63B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040223E" w14:textId="455E88E4" w:rsidR="00A15B0C" w:rsidRPr="001B4176" w:rsidRDefault="002300E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  <w:highlight w:val="yellow"/>
              </w:rPr>
              <w:t>none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76E6D0F" w14:textId="78B6AC8A" w:rsidR="00A15B0C" w:rsidRPr="001B4176" w:rsidRDefault="0032599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25A8555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5B9E026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D5427F" w:rsidRPr="001B4176" w14:paraId="60A54540" w14:textId="77777777" w:rsidTr="00D5427F">
        <w:trPr>
          <w:trHeight w:val="346"/>
        </w:trPr>
        <w:tc>
          <w:tcPr>
            <w:tcW w:w="1398" w:type="dxa"/>
            <w:vMerge w:val="restart"/>
          </w:tcPr>
          <w:p w14:paraId="5D5E8D62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0F62DDB8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5EE08BA5" w14:textId="7C152191" w:rsidR="00D5427F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  <w:vMerge w:val="restart"/>
          </w:tcPr>
          <w:p w14:paraId="675A34CC" w14:textId="51A1CB50" w:rsidR="00D5427F" w:rsidRPr="001B4176" w:rsidRDefault="00D5427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  <w:vMerge w:val="restart"/>
          </w:tcPr>
          <w:p w14:paraId="0AA8599E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7782BE43" w14:textId="575858DC" w:rsidR="00D5427F" w:rsidRPr="001B4176" w:rsidRDefault="00C2350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  <w:vMerge w:val="restart"/>
          </w:tcPr>
          <w:p w14:paraId="6DCA158F" w14:textId="75DEE08C" w:rsidR="00D5427F" w:rsidRPr="001B4176" w:rsidRDefault="00D5427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vMerge w:val="restart"/>
          </w:tcPr>
          <w:p w14:paraId="7CAA0DA6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22DA9F81" w14:textId="3C9D4C73" w:rsidR="00D5427F" w:rsidRPr="001B4176" w:rsidRDefault="00BC7C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vMerge w:val="restart"/>
          </w:tcPr>
          <w:p w14:paraId="3825D7A1" w14:textId="2CF7D52D" w:rsidR="00D5427F" w:rsidRPr="001B4176" w:rsidRDefault="00D5427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  <w:vMerge w:val="restart"/>
          </w:tcPr>
          <w:p w14:paraId="1ECE0512" w14:textId="70F57A17" w:rsidR="00D5427F" w:rsidRPr="001B4176" w:rsidRDefault="00D5427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</w:tr>
      <w:tr w:rsidR="00D5427F" w:rsidRPr="001B4176" w14:paraId="55FDF6EA" w14:textId="77777777" w:rsidTr="00F948D1">
        <w:trPr>
          <w:trHeight w:val="346"/>
        </w:trPr>
        <w:tc>
          <w:tcPr>
            <w:tcW w:w="1398" w:type="dxa"/>
            <w:vMerge/>
          </w:tcPr>
          <w:p w14:paraId="0C3D8F98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30BA7EDB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DA159B8" w14:textId="1FBD8B95" w:rsidR="00D5427F" w:rsidRPr="001B4176" w:rsidRDefault="00D5427F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vMerge/>
          </w:tcPr>
          <w:p w14:paraId="31FBD098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247E2EA9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17D0E243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4384E826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CCAE267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6E5C7922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6CA006E2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234FDEB" w14:textId="77777777" w:rsidR="00D5427F" w:rsidRPr="001B4176" w:rsidRDefault="00D5427F" w:rsidP="00F948D1">
            <w:pPr>
              <w:rPr>
                <w:rFonts w:ascii="Gill Sans MT" w:hAnsi="Gill Sans MT"/>
              </w:rPr>
            </w:pPr>
          </w:p>
        </w:tc>
      </w:tr>
    </w:tbl>
    <w:p w14:paraId="3EEB15EF" w14:textId="2E38AD13" w:rsidR="00A15B0C" w:rsidRPr="001B4176" w:rsidRDefault="00A15B0C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A15B0C" w:rsidRPr="001B4176" w14:paraId="654754B6" w14:textId="77777777" w:rsidTr="00F948D1">
        <w:tc>
          <w:tcPr>
            <w:tcW w:w="1398" w:type="dxa"/>
          </w:tcPr>
          <w:p w14:paraId="772344FB" w14:textId="0C8F2E3F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7 C</w:t>
            </w:r>
          </w:p>
        </w:tc>
        <w:tc>
          <w:tcPr>
            <w:tcW w:w="1399" w:type="dxa"/>
          </w:tcPr>
          <w:p w14:paraId="1F1A4420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DB44BAD" w14:textId="49813468" w:rsidR="00A15B0C" w:rsidRPr="001B4176" w:rsidRDefault="001C2B4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8C813B3" w14:textId="398643C9" w:rsidR="00A15B0C" w:rsidRPr="001B4176" w:rsidRDefault="007545C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EA88A6D" w14:textId="229B2E36" w:rsidR="00A15B0C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2D34D9E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F556DF4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B681563" w14:textId="0F540545" w:rsidR="00A15B0C" w:rsidRPr="001B4176" w:rsidRDefault="00024730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3095899" w14:textId="060F0178" w:rsidR="00A15B0C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898B30F" w14:textId="17EDE28A" w:rsidR="00A15B0C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51A193E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33736E" w:rsidRPr="001B4176" w14:paraId="7386B7D3" w14:textId="77777777" w:rsidTr="00C074AA">
        <w:trPr>
          <w:trHeight w:val="346"/>
        </w:trPr>
        <w:tc>
          <w:tcPr>
            <w:tcW w:w="1398" w:type="dxa"/>
            <w:vMerge w:val="restart"/>
          </w:tcPr>
          <w:p w14:paraId="7C89A740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47E239FC" w14:textId="3B56B864" w:rsidR="0033736E" w:rsidRPr="001B4176" w:rsidRDefault="00F223D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  <w:vMerge w:val="restart"/>
          </w:tcPr>
          <w:p w14:paraId="4CD75C93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7D07600C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1EFC94BD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5AE2CB2F" w14:textId="2BA37098" w:rsidR="0033736E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vMerge w:val="restart"/>
          </w:tcPr>
          <w:p w14:paraId="4999B093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2817E3D3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378BE920" w14:textId="0B5D4A96" w:rsidR="0033736E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  <w:vMerge w:val="restart"/>
          </w:tcPr>
          <w:p w14:paraId="0D7B3171" w14:textId="3AB9EC86" w:rsidR="0033736E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  <w:vMerge w:val="restart"/>
          </w:tcPr>
          <w:p w14:paraId="4A247419" w14:textId="1459AD8F" w:rsidR="0033736E" w:rsidRPr="001B4176" w:rsidRDefault="0033736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</w:tr>
      <w:tr w:rsidR="0033736E" w:rsidRPr="001B4176" w14:paraId="226B9AF2" w14:textId="77777777" w:rsidTr="00F948D1">
        <w:trPr>
          <w:trHeight w:val="346"/>
        </w:trPr>
        <w:tc>
          <w:tcPr>
            <w:tcW w:w="1398" w:type="dxa"/>
            <w:vMerge/>
          </w:tcPr>
          <w:p w14:paraId="48C1A48C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47D27357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6F9F9A55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8F0A4E4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22F29BF7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5056241A" w14:textId="443F3145" w:rsidR="0033736E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  <w:vMerge/>
          </w:tcPr>
          <w:p w14:paraId="13B3DD54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763E97DC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A54C38A" w14:textId="62870039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00DE5F47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6DF9C79C" w14:textId="77777777" w:rsidR="0033736E" w:rsidRPr="001B4176" w:rsidRDefault="0033736E" w:rsidP="00F948D1">
            <w:pPr>
              <w:rPr>
                <w:rFonts w:ascii="Gill Sans MT" w:hAnsi="Gill Sans MT"/>
              </w:rPr>
            </w:pPr>
          </w:p>
        </w:tc>
      </w:tr>
    </w:tbl>
    <w:p w14:paraId="4F547BEE" w14:textId="12470434" w:rsidR="00A15B0C" w:rsidRPr="001B4176" w:rsidRDefault="00A15B0C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70"/>
        <w:gridCol w:w="1329"/>
        <w:gridCol w:w="1399"/>
        <w:gridCol w:w="1399"/>
        <w:gridCol w:w="1399"/>
        <w:gridCol w:w="1399"/>
        <w:gridCol w:w="163"/>
        <w:gridCol w:w="1236"/>
        <w:gridCol w:w="1399"/>
      </w:tblGrid>
      <w:tr w:rsidR="00A15B0C" w:rsidRPr="001B4176" w14:paraId="364CB0C4" w14:textId="77777777" w:rsidTr="00F948D1">
        <w:tc>
          <w:tcPr>
            <w:tcW w:w="1398" w:type="dxa"/>
          </w:tcPr>
          <w:p w14:paraId="41ABBE2A" w14:textId="7C3EBEC9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7 </w:t>
            </w:r>
            <w:r w:rsidR="00FC70E9" w:rsidRPr="001B4176">
              <w:rPr>
                <w:rFonts w:ascii="Gill Sans MT" w:hAnsi="Gill Sans MT"/>
              </w:rPr>
              <w:t>N</w:t>
            </w:r>
          </w:p>
        </w:tc>
        <w:tc>
          <w:tcPr>
            <w:tcW w:w="1399" w:type="dxa"/>
          </w:tcPr>
          <w:p w14:paraId="74AB1E0E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3AD0641" w14:textId="38D078D6" w:rsidR="00A15B0C" w:rsidRPr="001B4176" w:rsidRDefault="00BC6C3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FD5DF86" w14:textId="28E873FE" w:rsidR="00A15B0C" w:rsidRPr="001B4176" w:rsidRDefault="0032599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4AED17CF" w14:textId="33BDF227" w:rsidR="00A15B0C" w:rsidRPr="001B4176" w:rsidRDefault="001B6F23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B72B0E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1FB7D2D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7FDC698" w14:textId="30B87A4B" w:rsidR="00A15B0C" w:rsidRPr="001B4176" w:rsidRDefault="00BC6C3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DB8853E" w14:textId="13061F19" w:rsidR="00A15B0C" w:rsidRPr="001B4176" w:rsidRDefault="0032599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3ADC8C11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9F63B46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A15B0C" w:rsidRPr="001B4176" w14:paraId="7DCBFB19" w14:textId="77777777" w:rsidTr="00F948D1">
        <w:trPr>
          <w:trHeight w:val="550"/>
        </w:trPr>
        <w:tc>
          <w:tcPr>
            <w:tcW w:w="1398" w:type="dxa"/>
          </w:tcPr>
          <w:p w14:paraId="37261BDB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C07736E" w14:textId="018A5A5C" w:rsidR="00A15B0C" w:rsidRPr="001B4176" w:rsidRDefault="00D9405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54E418C1" w14:textId="36524C32" w:rsidR="00A15B0C" w:rsidRPr="001B4176" w:rsidRDefault="00F82A6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4D967D21" w14:textId="6E34A0D2" w:rsidR="00A15B0C" w:rsidRPr="001B4176" w:rsidRDefault="00DB580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  <w:gridSpan w:val="2"/>
          </w:tcPr>
          <w:p w14:paraId="214B2CBD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5C0008A7" w14:textId="3218C157" w:rsidR="00A15B0C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0858DF24" w14:textId="1F67B448" w:rsidR="00A15B0C" w:rsidRPr="001B4176" w:rsidRDefault="00C074A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</w:tcPr>
          <w:p w14:paraId="54750DD7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9A0DFED" w14:textId="77777777" w:rsidR="00A15B0C" w:rsidRPr="001B4176" w:rsidRDefault="00A15B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gridSpan w:val="2"/>
          </w:tcPr>
          <w:p w14:paraId="1BBB5361" w14:textId="09B3ADF8" w:rsidR="00A15B0C" w:rsidRPr="001B4176" w:rsidRDefault="00AD5CBF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7C7A6044" w14:textId="4F63FB53" w:rsidR="00A15B0C" w:rsidRPr="001B4176" w:rsidRDefault="00855E7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</w:tr>
      <w:tr w:rsidR="00DA3D0C" w:rsidRPr="001B4176" w14:paraId="62C46BE0" w14:textId="77777777" w:rsidTr="00F948D1">
        <w:tc>
          <w:tcPr>
            <w:tcW w:w="1398" w:type="dxa"/>
          </w:tcPr>
          <w:p w14:paraId="32F3AD53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94D17C0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A</w:t>
            </w:r>
          </w:p>
        </w:tc>
        <w:tc>
          <w:tcPr>
            <w:tcW w:w="1399" w:type="dxa"/>
          </w:tcPr>
          <w:p w14:paraId="2D950F58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A</w:t>
            </w:r>
          </w:p>
        </w:tc>
        <w:tc>
          <w:tcPr>
            <w:tcW w:w="1469" w:type="dxa"/>
            <w:gridSpan w:val="2"/>
          </w:tcPr>
          <w:p w14:paraId="4A7A80B4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A</w:t>
            </w:r>
          </w:p>
        </w:tc>
        <w:tc>
          <w:tcPr>
            <w:tcW w:w="1329" w:type="dxa"/>
          </w:tcPr>
          <w:p w14:paraId="58A85C25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A</w:t>
            </w:r>
          </w:p>
        </w:tc>
        <w:tc>
          <w:tcPr>
            <w:tcW w:w="1399" w:type="dxa"/>
          </w:tcPr>
          <w:p w14:paraId="4DE3E0B7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A</w:t>
            </w:r>
          </w:p>
        </w:tc>
        <w:tc>
          <w:tcPr>
            <w:tcW w:w="1399" w:type="dxa"/>
          </w:tcPr>
          <w:p w14:paraId="3A30AE30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B</w:t>
            </w:r>
          </w:p>
        </w:tc>
        <w:tc>
          <w:tcPr>
            <w:tcW w:w="1399" w:type="dxa"/>
          </w:tcPr>
          <w:p w14:paraId="78973BE1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B</w:t>
            </w:r>
          </w:p>
        </w:tc>
        <w:tc>
          <w:tcPr>
            <w:tcW w:w="1562" w:type="dxa"/>
            <w:gridSpan w:val="2"/>
          </w:tcPr>
          <w:p w14:paraId="5CE11BC6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B</w:t>
            </w:r>
          </w:p>
        </w:tc>
        <w:tc>
          <w:tcPr>
            <w:tcW w:w="1236" w:type="dxa"/>
          </w:tcPr>
          <w:p w14:paraId="42F370A4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B</w:t>
            </w:r>
          </w:p>
        </w:tc>
        <w:tc>
          <w:tcPr>
            <w:tcW w:w="1399" w:type="dxa"/>
          </w:tcPr>
          <w:p w14:paraId="10352B22" w14:textId="77777777" w:rsidR="00DA3D0C" w:rsidRPr="001B4176" w:rsidRDefault="00DA3D0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B</w:t>
            </w:r>
          </w:p>
        </w:tc>
      </w:tr>
      <w:tr w:rsidR="00DA3D0C" w:rsidRPr="001B4176" w14:paraId="1FC463E7" w14:textId="77777777" w:rsidTr="00F948D1">
        <w:trPr>
          <w:trHeight w:val="270"/>
        </w:trPr>
        <w:tc>
          <w:tcPr>
            <w:tcW w:w="1398" w:type="dxa"/>
          </w:tcPr>
          <w:p w14:paraId="246B56E1" w14:textId="75233C37" w:rsidR="00DA3D0C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</w:t>
            </w:r>
            <w:r w:rsidR="00025819" w:rsidRPr="001B4176">
              <w:rPr>
                <w:rFonts w:ascii="Gill Sans MT" w:hAnsi="Gill Sans MT"/>
              </w:rPr>
              <w:t>O</w:t>
            </w:r>
          </w:p>
        </w:tc>
        <w:tc>
          <w:tcPr>
            <w:tcW w:w="1399" w:type="dxa"/>
          </w:tcPr>
          <w:p w14:paraId="44F0BBCC" w14:textId="6239FE6E" w:rsidR="00DA3D0C" w:rsidRPr="001B4176" w:rsidRDefault="0016028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</w:tcPr>
          <w:p w14:paraId="62615494" w14:textId="17374B91" w:rsidR="00DA3D0C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69" w:type="dxa"/>
            <w:gridSpan w:val="2"/>
          </w:tcPr>
          <w:p w14:paraId="4AF698F1" w14:textId="565F287A" w:rsidR="00DA3D0C" w:rsidRPr="001B4176" w:rsidRDefault="00BA709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29" w:type="dxa"/>
          </w:tcPr>
          <w:p w14:paraId="715633F5" w14:textId="7A8D169A" w:rsidR="00DA3D0C" w:rsidRPr="001B4176" w:rsidRDefault="00D82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</w:tcPr>
          <w:p w14:paraId="1314391D" w14:textId="762536D6" w:rsidR="00DA3D0C" w:rsidRPr="001B4176" w:rsidRDefault="00705EE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09DFD1CC" w14:textId="6D68D313" w:rsidR="00DA3D0C" w:rsidRPr="001B4176" w:rsidRDefault="0016028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</w:tcPr>
          <w:p w14:paraId="6A8044CA" w14:textId="15161E51" w:rsidR="00DA3D0C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562" w:type="dxa"/>
            <w:gridSpan w:val="2"/>
          </w:tcPr>
          <w:p w14:paraId="55DBF6BD" w14:textId="5BBAAE34" w:rsidR="00DA3D0C" w:rsidRPr="001B4176" w:rsidRDefault="00D8441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236" w:type="dxa"/>
          </w:tcPr>
          <w:p w14:paraId="72958613" w14:textId="62A02F90" w:rsidR="00DA3D0C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6D4589CD" w14:textId="5AEE0EA9" w:rsidR="00DA3D0C" w:rsidRPr="001B4176" w:rsidRDefault="00705EE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</w:tr>
      <w:tr w:rsidR="00F70D02" w:rsidRPr="001B4176" w14:paraId="63335534" w14:textId="77777777" w:rsidTr="001D303C">
        <w:trPr>
          <w:trHeight w:val="683"/>
        </w:trPr>
        <w:tc>
          <w:tcPr>
            <w:tcW w:w="1398" w:type="dxa"/>
          </w:tcPr>
          <w:p w14:paraId="4C395415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E5B8830" w14:textId="519DCD17" w:rsidR="00F70D02" w:rsidRPr="001B4176" w:rsidRDefault="004E727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28847C1F" w14:textId="4837C346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469" w:type="dxa"/>
            <w:gridSpan w:val="2"/>
          </w:tcPr>
          <w:p w14:paraId="7D9A6D33" w14:textId="6F69FE76" w:rsidR="00F70D02" w:rsidRPr="001B4176" w:rsidRDefault="000A042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29" w:type="dxa"/>
          </w:tcPr>
          <w:p w14:paraId="285C49B8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784EBFC" w14:textId="7C31FC0C" w:rsidR="00F70D02" w:rsidRPr="001B4176" w:rsidRDefault="00705EE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</w:tcPr>
          <w:p w14:paraId="415E2213" w14:textId="790806DF" w:rsidR="00F70D02" w:rsidRPr="001B4176" w:rsidRDefault="004A19B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534E12BC" w14:textId="1F1B6954" w:rsidR="00F70D02" w:rsidRPr="001B4176" w:rsidRDefault="00F0783D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562" w:type="dxa"/>
            <w:gridSpan w:val="2"/>
          </w:tcPr>
          <w:p w14:paraId="75319C59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236" w:type="dxa"/>
          </w:tcPr>
          <w:p w14:paraId="0B47EB4F" w14:textId="102B3651" w:rsidR="00F70D02" w:rsidRPr="001B4176" w:rsidRDefault="00B2709A" w:rsidP="00F948D1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  <w:r w:rsidRPr="001B4176">
              <w:rPr>
                <w:rStyle w:val="CommentReference"/>
                <w:rFonts w:ascii="Gill Sans MT" w:hAnsi="Gill Sans MT"/>
                <w:sz w:val="22"/>
                <w:szCs w:val="22"/>
              </w:rPr>
              <w:t>Art</w:t>
            </w:r>
          </w:p>
        </w:tc>
        <w:tc>
          <w:tcPr>
            <w:tcW w:w="1399" w:type="dxa"/>
          </w:tcPr>
          <w:p w14:paraId="611AFB9B" w14:textId="37B4E89E" w:rsidR="00F70D02" w:rsidRPr="001B4176" w:rsidRDefault="00705EE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</w:tr>
    </w:tbl>
    <w:p w14:paraId="72E3634C" w14:textId="77777777" w:rsidR="00DA3D0C" w:rsidRPr="001B4176" w:rsidRDefault="00DA3D0C" w:rsidP="00DA3D0C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DA3D0C" w:rsidRPr="001B4176" w14:paraId="4A1EF1A9" w14:textId="77777777" w:rsidTr="00F948D1">
        <w:tc>
          <w:tcPr>
            <w:tcW w:w="1398" w:type="dxa"/>
          </w:tcPr>
          <w:p w14:paraId="1865586B" w14:textId="5A514F19" w:rsidR="00DA3D0C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</w:t>
            </w:r>
            <w:r w:rsidR="00025819" w:rsidRPr="001B4176">
              <w:rPr>
                <w:rFonts w:ascii="Gill Sans MT" w:hAnsi="Gill Sans MT"/>
              </w:rPr>
              <w:t>A</w:t>
            </w:r>
          </w:p>
        </w:tc>
        <w:tc>
          <w:tcPr>
            <w:tcW w:w="1399" w:type="dxa"/>
          </w:tcPr>
          <w:p w14:paraId="02FDB374" w14:textId="151FE8F9" w:rsidR="00DA3D0C" w:rsidRPr="001B4176" w:rsidRDefault="00B247C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9DA0D8E" w14:textId="0C95C5AC" w:rsidR="00DA3D0C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D46E512" w14:textId="3F4D8031" w:rsidR="00DA3D0C" w:rsidRPr="001B4176" w:rsidRDefault="00237AB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3CE9DE9" w14:textId="1CB77A14" w:rsidR="00DA3D0C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88CBA3A" w14:textId="6E543F9B" w:rsidR="00DA3D0C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9D120F4" w14:textId="091D9854" w:rsidR="00DA3D0C" w:rsidRPr="001B4176" w:rsidRDefault="00B03C1A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6EA2155" w14:textId="18F40BD7" w:rsidR="00DA3D0C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F0D9AE9" w14:textId="254089DA" w:rsidR="00DA3D0C" w:rsidRPr="001B4176" w:rsidRDefault="00D8441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7FCBF1B" w14:textId="47A8404C" w:rsidR="00DA3D0C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63C15DA" w14:textId="4B9494AF" w:rsidR="00DA3D0C" w:rsidRPr="001B4176" w:rsidRDefault="00E51EE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F075D9" w:rsidRPr="001B4176" w14:paraId="35AA4CE2" w14:textId="77777777" w:rsidTr="00F075D9">
        <w:trPr>
          <w:trHeight w:val="346"/>
        </w:trPr>
        <w:tc>
          <w:tcPr>
            <w:tcW w:w="1398" w:type="dxa"/>
            <w:vMerge w:val="restart"/>
          </w:tcPr>
          <w:p w14:paraId="2029B358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7AD1ED5D" w14:textId="6117F432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628C040A" w14:textId="48F5CB0F" w:rsidR="00F075D9" w:rsidRPr="001B4176" w:rsidRDefault="00843AD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  <w:vMerge w:val="restart"/>
          </w:tcPr>
          <w:p w14:paraId="3083EC32" w14:textId="7EEF6C70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5008F79B" w14:textId="45343559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030FCD0E" w14:textId="543CDC0C" w:rsidR="00F075D9" w:rsidRPr="001B4176" w:rsidRDefault="00F075D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vMerge w:val="restart"/>
          </w:tcPr>
          <w:p w14:paraId="103A3A1A" w14:textId="091A134A" w:rsidR="00F075D9" w:rsidRPr="001B4176" w:rsidRDefault="00F075D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  <w:vMerge w:val="restart"/>
          </w:tcPr>
          <w:p w14:paraId="24D3AAC7" w14:textId="701BF3A5" w:rsidR="00F075D9" w:rsidRPr="001B4176" w:rsidRDefault="00B03C1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  <w:vMerge w:val="restart"/>
          </w:tcPr>
          <w:p w14:paraId="674B48AA" w14:textId="03345EE5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 w:val="restart"/>
          </w:tcPr>
          <w:p w14:paraId="4E2FA0B0" w14:textId="4C4D9481" w:rsidR="00F075D9" w:rsidRPr="001B4176" w:rsidRDefault="00F075D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  <w:vMerge w:val="restart"/>
          </w:tcPr>
          <w:p w14:paraId="14344E3E" w14:textId="659BDD76" w:rsidR="00F075D9" w:rsidRPr="001B4176" w:rsidRDefault="00F075D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</w:tr>
      <w:tr w:rsidR="00F075D9" w:rsidRPr="001B4176" w14:paraId="57F2331E" w14:textId="77777777" w:rsidTr="00F948D1">
        <w:trPr>
          <w:trHeight w:val="346"/>
        </w:trPr>
        <w:tc>
          <w:tcPr>
            <w:tcW w:w="1398" w:type="dxa"/>
            <w:vMerge/>
          </w:tcPr>
          <w:p w14:paraId="600C7528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58F7759E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2868126E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3B97CC3F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49834EE6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D76A85E" w14:textId="59E71E3B" w:rsidR="00F075D9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  <w:vMerge/>
          </w:tcPr>
          <w:p w14:paraId="5C25FDAE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3881ECC1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6B647B35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08D78AF5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vMerge/>
          </w:tcPr>
          <w:p w14:paraId="4FFA7F4B" w14:textId="77777777" w:rsidR="00F075D9" w:rsidRPr="001B4176" w:rsidRDefault="00F075D9" w:rsidP="00F948D1">
            <w:pPr>
              <w:rPr>
                <w:rFonts w:ascii="Gill Sans MT" w:hAnsi="Gill Sans MT"/>
              </w:rPr>
            </w:pPr>
          </w:p>
        </w:tc>
      </w:tr>
    </w:tbl>
    <w:p w14:paraId="2251480A" w14:textId="77777777" w:rsidR="00DA3D0C" w:rsidRPr="001B4176" w:rsidRDefault="00DA3D0C" w:rsidP="00DA3D0C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F70D02" w:rsidRPr="001B4176" w14:paraId="556A8790" w14:textId="77777777" w:rsidTr="00F948D1">
        <w:tc>
          <w:tcPr>
            <w:tcW w:w="1398" w:type="dxa"/>
          </w:tcPr>
          <w:p w14:paraId="7E1CC00D" w14:textId="3D79B5A9" w:rsidR="00F70D02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8D</w:t>
            </w:r>
          </w:p>
        </w:tc>
        <w:tc>
          <w:tcPr>
            <w:tcW w:w="1399" w:type="dxa"/>
          </w:tcPr>
          <w:p w14:paraId="3000A570" w14:textId="4E19DE3B" w:rsidR="00F70D02" w:rsidRPr="001B4176" w:rsidRDefault="001A37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3D79720" w14:textId="68CD0C75" w:rsidR="00F70D02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0CD6D82" w14:textId="41F02252" w:rsidR="00F70D02" w:rsidRPr="001B4176" w:rsidRDefault="00FE5199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3EEE7A0" w14:textId="1D158608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F389EF7" w14:textId="06ECF8C6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A3772A0" w14:textId="18A13979" w:rsidR="00F70D02" w:rsidRPr="001B4176" w:rsidRDefault="00E03A3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Geography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C353891" w14:textId="6576E675" w:rsidR="00F70D02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0C807B7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4DCC6D5" w14:textId="30D19EE1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4C49A92" w14:textId="5599267E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F70D02" w:rsidRPr="001B4176" w14:paraId="7DB19761" w14:textId="77777777" w:rsidTr="00F948D1">
        <w:trPr>
          <w:trHeight w:val="550"/>
        </w:trPr>
        <w:tc>
          <w:tcPr>
            <w:tcW w:w="1398" w:type="dxa"/>
          </w:tcPr>
          <w:p w14:paraId="72DF85D0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041D68FD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7515F17" w14:textId="12FC2388" w:rsidR="00F70D02" w:rsidRPr="001B4176" w:rsidRDefault="0063216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</w:tcPr>
          <w:p w14:paraId="07B9E381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01597FF1" w14:textId="45D31C45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</w:tcPr>
          <w:p w14:paraId="618DFD3E" w14:textId="45569908" w:rsidR="00F70D02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1F391250" w14:textId="65A8B6F4" w:rsidR="00F70D02" w:rsidRPr="001B4176" w:rsidRDefault="00E008F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6B803D62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1BFCCE4" w14:textId="4CF9A7A2" w:rsidR="00F70D02" w:rsidRPr="001B4176" w:rsidRDefault="00F5448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26241D13" w14:textId="4EF05616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</w:tcPr>
          <w:p w14:paraId="527C1800" w14:textId="57470848" w:rsidR="00F70D02" w:rsidRPr="001B4176" w:rsidRDefault="00DC398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</w:tr>
    </w:tbl>
    <w:p w14:paraId="4978FDC1" w14:textId="21096D36" w:rsidR="00A15B0C" w:rsidRPr="001B4176" w:rsidRDefault="00A15B0C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F70D02" w:rsidRPr="001B4176" w14:paraId="36D07B3E" w14:textId="77777777" w:rsidTr="00F948D1">
        <w:tc>
          <w:tcPr>
            <w:tcW w:w="1398" w:type="dxa"/>
          </w:tcPr>
          <w:p w14:paraId="40D93BCE" w14:textId="4C76499B" w:rsidR="00F70D02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8R</w:t>
            </w:r>
          </w:p>
        </w:tc>
        <w:tc>
          <w:tcPr>
            <w:tcW w:w="1399" w:type="dxa"/>
          </w:tcPr>
          <w:p w14:paraId="68D82188" w14:textId="75236DB8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68B4B21" w14:textId="1D63CE74" w:rsidR="00F70D02" w:rsidRPr="001B4176" w:rsidRDefault="00ED52F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8CDF9F7" w14:textId="189E2284" w:rsidR="00F70D02" w:rsidRPr="001B4176" w:rsidRDefault="00685B2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0FB75C9" w14:textId="5E7B073D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9E27FEE" w14:textId="4C1073A9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152941E" w14:textId="58897713" w:rsidR="00F70D02" w:rsidRPr="001B4176" w:rsidRDefault="008B0F1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80927C0" w14:textId="5A66D4D3" w:rsidR="00F70D02" w:rsidRPr="001B4176" w:rsidRDefault="008B0F1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246DD52" w14:textId="0AE53ABC" w:rsidR="00F70D02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3A57432" w14:textId="74C8F0E8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678119" w14:textId="6F669227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F70D02" w:rsidRPr="001B4176" w14:paraId="4464A316" w14:textId="77777777" w:rsidTr="00F948D1">
        <w:trPr>
          <w:trHeight w:val="550"/>
        </w:trPr>
        <w:tc>
          <w:tcPr>
            <w:tcW w:w="1398" w:type="dxa"/>
          </w:tcPr>
          <w:p w14:paraId="7714C75F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3317D25" w14:textId="16BF5AA9" w:rsidR="00F70D02" w:rsidRPr="001B4176" w:rsidRDefault="00B4482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  <w:tc>
          <w:tcPr>
            <w:tcW w:w="1399" w:type="dxa"/>
          </w:tcPr>
          <w:p w14:paraId="4C9AFB89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0B0A3CA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388613D" w14:textId="26FEB9E9" w:rsidR="00F70D02" w:rsidRPr="001B4176" w:rsidRDefault="00B4482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62072784" w14:textId="6B3522FA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</w:tcPr>
          <w:p w14:paraId="4783E24C" w14:textId="5B158FD1" w:rsidR="00F70D02" w:rsidRPr="001B4176" w:rsidRDefault="00DC398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</w:tcPr>
          <w:p w14:paraId="298D544E" w14:textId="1F1FA6C9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DE7EDE2" w14:textId="3DFA02AC" w:rsidR="00F70D02" w:rsidRPr="001B4176" w:rsidRDefault="00D166D5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</w:tcPr>
          <w:p w14:paraId="359DBDC3" w14:textId="5AE1AA13" w:rsidR="00F70D02" w:rsidRPr="001B4176" w:rsidRDefault="00D166D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</w:tcPr>
          <w:p w14:paraId="7F85A054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</w:tr>
    </w:tbl>
    <w:p w14:paraId="01AF6598" w14:textId="63D16479" w:rsidR="00F70D02" w:rsidRPr="001B4176" w:rsidRDefault="00F70D02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F70D02" w:rsidRPr="001B4176" w14:paraId="4029477A" w14:textId="77777777" w:rsidTr="00F948D1">
        <w:tc>
          <w:tcPr>
            <w:tcW w:w="1398" w:type="dxa"/>
          </w:tcPr>
          <w:p w14:paraId="22B8E1F6" w14:textId="285CC7C0" w:rsidR="00F70D02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8C</w:t>
            </w:r>
          </w:p>
        </w:tc>
        <w:tc>
          <w:tcPr>
            <w:tcW w:w="1399" w:type="dxa"/>
          </w:tcPr>
          <w:p w14:paraId="29C16885" w14:textId="49604542" w:rsidR="00F70D02" w:rsidRPr="001B4176" w:rsidRDefault="00D5143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BD37B19" w14:textId="6C53B772" w:rsidR="00F70D02" w:rsidRPr="001B4176" w:rsidRDefault="00A1165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B26648A" w14:textId="708BC9D4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AEC0915" w14:textId="31F9BDEC" w:rsidR="00F70D02" w:rsidRPr="001B4176" w:rsidRDefault="0074129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C25235A" w14:textId="2E31E8EC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7C9FA6D" w14:textId="62374C51" w:rsidR="00F70D02" w:rsidRPr="001B4176" w:rsidRDefault="00D5143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A99136B" w14:textId="3DCAB158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D8AD852" w14:textId="10103E3F" w:rsidR="00F70D02" w:rsidRPr="001B4176" w:rsidRDefault="006E7F38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299A3B9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B2AB331" w14:textId="4D01CEF7" w:rsidR="00F70D02" w:rsidRPr="001B4176" w:rsidRDefault="0024710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</w:tr>
      <w:tr w:rsidR="00F70D02" w:rsidRPr="001B4176" w14:paraId="1DB13814" w14:textId="77777777" w:rsidTr="00F948D1">
        <w:trPr>
          <w:trHeight w:val="550"/>
        </w:trPr>
        <w:tc>
          <w:tcPr>
            <w:tcW w:w="1398" w:type="dxa"/>
          </w:tcPr>
          <w:p w14:paraId="0AA7E3A6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65D4FFFD" w14:textId="653B20B6" w:rsidR="00F70D02" w:rsidRPr="001B4176" w:rsidRDefault="00DC398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</w:tcPr>
          <w:p w14:paraId="376D7EF4" w14:textId="7EDCFA40" w:rsidR="00F70D02" w:rsidRPr="001B4176" w:rsidRDefault="009F0F92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</w:tcPr>
          <w:p w14:paraId="7EAC1BA5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BAD944F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D1F6ED8" w14:textId="5BCEE5F2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79EC2DA1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49F7F88" w14:textId="1CE0E876" w:rsidR="00F70D02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25EC82F6" w14:textId="7B2AFE92" w:rsidR="00F70D02" w:rsidRPr="001B4176" w:rsidRDefault="00DA5E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</w:tcPr>
          <w:p w14:paraId="7D68E943" w14:textId="6D4FFB4A" w:rsidR="00F70D02" w:rsidRPr="001B4176" w:rsidRDefault="0074129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</w:t>
            </w:r>
            <w:r w:rsidR="00667BAA" w:rsidRPr="001B4176">
              <w:rPr>
                <w:rFonts w:ascii="Gill Sans MT" w:hAnsi="Gill Sans MT"/>
              </w:rPr>
              <w:t>sign</w:t>
            </w:r>
          </w:p>
        </w:tc>
        <w:tc>
          <w:tcPr>
            <w:tcW w:w="1399" w:type="dxa"/>
          </w:tcPr>
          <w:p w14:paraId="3CC99DA3" w14:textId="78FCAF50" w:rsidR="00F70D02" w:rsidRPr="001B4176" w:rsidRDefault="00E34E3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</w:tr>
    </w:tbl>
    <w:p w14:paraId="73085BDB" w14:textId="32C12425" w:rsidR="00F70D02" w:rsidRPr="001B4176" w:rsidRDefault="00F70D02" w:rsidP="002F6C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F70D02" w:rsidRPr="001B4176" w14:paraId="3591BE15" w14:textId="77777777" w:rsidTr="00F948D1">
        <w:tc>
          <w:tcPr>
            <w:tcW w:w="1398" w:type="dxa"/>
          </w:tcPr>
          <w:p w14:paraId="75547AFC" w14:textId="4BF65EB0" w:rsidR="00F70D02" w:rsidRPr="001B4176" w:rsidRDefault="0058240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8N</w:t>
            </w:r>
          </w:p>
        </w:tc>
        <w:tc>
          <w:tcPr>
            <w:tcW w:w="1399" w:type="dxa"/>
          </w:tcPr>
          <w:p w14:paraId="44FF160D" w14:textId="24024307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8FDB7FC" w14:textId="19807B22" w:rsidR="00F70D02" w:rsidRPr="001B4176" w:rsidRDefault="00ED445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887E810" w14:textId="50440CD8" w:rsidR="00F70D02" w:rsidRPr="001B4176" w:rsidRDefault="00DA5E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0DE530D" w14:textId="44B81363" w:rsidR="00F70D02" w:rsidRPr="001B4176" w:rsidRDefault="0061774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Music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C24FE20" w14:textId="3A14483F" w:rsidR="00F70D02" w:rsidRPr="001B4176" w:rsidRDefault="00ED445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235FAC0" w14:textId="05D23704" w:rsidR="00F70D02" w:rsidRPr="001B4176" w:rsidRDefault="00351E7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BE16B85" w14:textId="6E65EB0E" w:rsidR="00F70D02" w:rsidRPr="001B4176" w:rsidRDefault="00ED445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1E6AA02" w14:textId="6F1A45BE" w:rsidR="00F70D02" w:rsidRPr="001B4176" w:rsidRDefault="00DA5E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914B64B" w14:textId="4B0D560F" w:rsidR="00F70D02" w:rsidRPr="001B4176" w:rsidRDefault="00E77F6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AA20B20" w14:textId="26A4C066" w:rsidR="00F70D02" w:rsidRPr="001B4176" w:rsidRDefault="00ED445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</w:tr>
      <w:tr w:rsidR="00F70D02" w:rsidRPr="001B4176" w14:paraId="707EDC87" w14:textId="77777777" w:rsidTr="00F948D1">
        <w:trPr>
          <w:trHeight w:val="550"/>
        </w:trPr>
        <w:tc>
          <w:tcPr>
            <w:tcW w:w="1398" w:type="dxa"/>
          </w:tcPr>
          <w:p w14:paraId="3335F2BD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7ADFE99" w14:textId="65C37890" w:rsidR="00F70D02" w:rsidRPr="001B4176" w:rsidRDefault="0019784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Art</w:t>
            </w:r>
          </w:p>
        </w:tc>
        <w:tc>
          <w:tcPr>
            <w:tcW w:w="1399" w:type="dxa"/>
          </w:tcPr>
          <w:p w14:paraId="290D076E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73E2C440" w14:textId="05E3BCD4" w:rsidR="00F70D02" w:rsidRPr="001B4176" w:rsidRDefault="008B754D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399" w:type="dxa"/>
          </w:tcPr>
          <w:p w14:paraId="5D8FBB6B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6E15CE90" w14:textId="3BFEB6F8" w:rsidR="00F70D02" w:rsidRPr="001B4176" w:rsidRDefault="00ED445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Digital Skills</w:t>
            </w:r>
          </w:p>
        </w:tc>
        <w:tc>
          <w:tcPr>
            <w:tcW w:w="1399" w:type="dxa"/>
          </w:tcPr>
          <w:p w14:paraId="55A24A38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E06335D" w14:textId="4B2B59FF" w:rsidR="00F70D02" w:rsidRPr="001B4176" w:rsidRDefault="006B246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Performing Arts</w:t>
            </w:r>
          </w:p>
        </w:tc>
        <w:tc>
          <w:tcPr>
            <w:tcW w:w="1399" w:type="dxa"/>
          </w:tcPr>
          <w:p w14:paraId="5EED5BA3" w14:textId="3324ED5C" w:rsidR="00F70D02" w:rsidRPr="001B4176" w:rsidRDefault="006456B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399" w:type="dxa"/>
          </w:tcPr>
          <w:p w14:paraId="52E168C9" w14:textId="77777777" w:rsidR="00F70D02" w:rsidRPr="001B4176" w:rsidRDefault="00F70D02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C7DC86E" w14:textId="28AD6B24" w:rsidR="00F70D02" w:rsidRPr="001B4176" w:rsidRDefault="006456B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Product Design</w:t>
            </w:r>
          </w:p>
        </w:tc>
      </w:tr>
    </w:tbl>
    <w:p w14:paraId="369460DB" w14:textId="3C3B48EB" w:rsidR="00F70D02" w:rsidRPr="001B4176" w:rsidRDefault="00F70D02" w:rsidP="002F6CC2">
      <w:pPr>
        <w:rPr>
          <w:rFonts w:ascii="Gill Sans MT" w:hAnsi="Gill Sans MT"/>
        </w:rPr>
      </w:pPr>
    </w:p>
    <w:p w14:paraId="4969256E" w14:textId="61CDC06E" w:rsidR="003C2348" w:rsidRPr="001B4176" w:rsidRDefault="003C2348" w:rsidP="002F6CC2">
      <w:pPr>
        <w:rPr>
          <w:rFonts w:ascii="Gill Sans MT" w:hAnsi="Gill Sans MT"/>
        </w:rPr>
      </w:pPr>
    </w:p>
    <w:p w14:paraId="6122A45E" w14:textId="090894B3" w:rsidR="003C2348" w:rsidRPr="001B4176" w:rsidRDefault="003C2348" w:rsidP="002F6CC2">
      <w:pPr>
        <w:rPr>
          <w:rFonts w:ascii="Gill Sans MT" w:hAnsi="Gill Sans MT"/>
        </w:rPr>
      </w:pPr>
    </w:p>
    <w:tbl>
      <w:tblPr>
        <w:tblStyle w:val="TableGrid"/>
        <w:tblW w:w="15798" w:type="dxa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469"/>
        <w:gridCol w:w="1503"/>
        <w:gridCol w:w="1399"/>
        <w:gridCol w:w="1399"/>
        <w:gridCol w:w="1399"/>
        <w:gridCol w:w="1562"/>
        <w:gridCol w:w="1472"/>
        <w:gridCol w:w="1399"/>
      </w:tblGrid>
      <w:tr w:rsidR="003C2348" w:rsidRPr="001B4176" w14:paraId="6D75F8CD" w14:textId="77777777" w:rsidTr="00D7432E">
        <w:tc>
          <w:tcPr>
            <w:tcW w:w="1398" w:type="dxa"/>
          </w:tcPr>
          <w:p w14:paraId="5071C336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375AD14C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A</w:t>
            </w:r>
          </w:p>
        </w:tc>
        <w:tc>
          <w:tcPr>
            <w:tcW w:w="1399" w:type="dxa"/>
          </w:tcPr>
          <w:p w14:paraId="321C32EB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A</w:t>
            </w:r>
          </w:p>
        </w:tc>
        <w:tc>
          <w:tcPr>
            <w:tcW w:w="1469" w:type="dxa"/>
          </w:tcPr>
          <w:p w14:paraId="7EDA20D5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A</w:t>
            </w:r>
          </w:p>
        </w:tc>
        <w:tc>
          <w:tcPr>
            <w:tcW w:w="1503" w:type="dxa"/>
          </w:tcPr>
          <w:p w14:paraId="112A85D1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A</w:t>
            </w:r>
          </w:p>
        </w:tc>
        <w:tc>
          <w:tcPr>
            <w:tcW w:w="1399" w:type="dxa"/>
          </w:tcPr>
          <w:p w14:paraId="275C4EE9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A</w:t>
            </w:r>
          </w:p>
        </w:tc>
        <w:tc>
          <w:tcPr>
            <w:tcW w:w="1399" w:type="dxa"/>
          </w:tcPr>
          <w:p w14:paraId="1B4C0C06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B</w:t>
            </w:r>
          </w:p>
        </w:tc>
        <w:tc>
          <w:tcPr>
            <w:tcW w:w="1399" w:type="dxa"/>
          </w:tcPr>
          <w:p w14:paraId="4F7611AE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B</w:t>
            </w:r>
          </w:p>
        </w:tc>
        <w:tc>
          <w:tcPr>
            <w:tcW w:w="1562" w:type="dxa"/>
          </w:tcPr>
          <w:p w14:paraId="7F910F55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B</w:t>
            </w:r>
          </w:p>
        </w:tc>
        <w:tc>
          <w:tcPr>
            <w:tcW w:w="1472" w:type="dxa"/>
          </w:tcPr>
          <w:p w14:paraId="7B0628E3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B</w:t>
            </w:r>
          </w:p>
        </w:tc>
        <w:tc>
          <w:tcPr>
            <w:tcW w:w="1399" w:type="dxa"/>
          </w:tcPr>
          <w:p w14:paraId="365B73CB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B</w:t>
            </w:r>
          </w:p>
        </w:tc>
      </w:tr>
      <w:tr w:rsidR="003C2348" w:rsidRPr="001B4176" w14:paraId="345A2423" w14:textId="77777777" w:rsidTr="00D7432E">
        <w:trPr>
          <w:trHeight w:val="270"/>
        </w:trPr>
        <w:tc>
          <w:tcPr>
            <w:tcW w:w="1398" w:type="dxa"/>
          </w:tcPr>
          <w:p w14:paraId="61D6CA4E" w14:textId="2DF09D8B" w:rsidR="003C2348" w:rsidRPr="001B4176" w:rsidRDefault="003C234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9O</w:t>
            </w:r>
          </w:p>
        </w:tc>
        <w:tc>
          <w:tcPr>
            <w:tcW w:w="1399" w:type="dxa"/>
          </w:tcPr>
          <w:p w14:paraId="081BF9AA" w14:textId="5AE218C6" w:rsidR="003C2348" w:rsidRPr="001B4176" w:rsidRDefault="00FC671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3445B4BE" w14:textId="57A470F9" w:rsidR="003C2348" w:rsidRPr="001B4176" w:rsidRDefault="00EE269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69" w:type="dxa"/>
          </w:tcPr>
          <w:p w14:paraId="7133A986" w14:textId="467BA97A" w:rsidR="003C2348" w:rsidRPr="001B4176" w:rsidRDefault="00200A0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503" w:type="dxa"/>
          </w:tcPr>
          <w:p w14:paraId="65FB64FA" w14:textId="25078A9B" w:rsidR="003C2348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</w:tcPr>
          <w:p w14:paraId="785DA8DA" w14:textId="15F38653" w:rsidR="003C2348" w:rsidRPr="001B4176" w:rsidRDefault="00EE269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399" w:type="dxa"/>
          </w:tcPr>
          <w:p w14:paraId="3C23B1D3" w14:textId="0F604943" w:rsidR="003C2348" w:rsidRPr="001B4176" w:rsidRDefault="00FC671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399" w:type="dxa"/>
          </w:tcPr>
          <w:p w14:paraId="4069C498" w14:textId="5DAFF238" w:rsidR="003C2348" w:rsidRPr="001B4176" w:rsidRDefault="00683BB8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562" w:type="dxa"/>
          </w:tcPr>
          <w:p w14:paraId="34A7C600" w14:textId="77B79DC8" w:rsidR="003C2348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72" w:type="dxa"/>
          </w:tcPr>
          <w:p w14:paraId="2363AC1E" w14:textId="3D44D9BD" w:rsidR="003C2348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399" w:type="dxa"/>
          </w:tcPr>
          <w:p w14:paraId="41CEC4A1" w14:textId="23386CA8" w:rsidR="003C2348" w:rsidRPr="001B4176" w:rsidRDefault="00FC671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  <w:tr w:rsidR="003C2348" w:rsidRPr="001B4176" w14:paraId="646ACDE9" w14:textId="77777777" w:rsidTr="00D7432E">
        <w:trPr>
          <w:trHeight w:val="683"/>
        </w:trPr>
        <w:tc>
          <w:tcPr>
            <w:tcW w:w="1398" w:type="dxa"/>
          </w:tcPr>
          <w:p w14:paraId="01292FC8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41AAFB3" w14:textId="60D805D1" w:rsidR="003C2348" w:rsidRPr="001B4176" w:rsidRDefault="00FC671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399" w:type="dxa"/>
          </w:tcPr>
          <w:p w14:paraId="2ED327AB" w14:textId="4E3FE9D6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469" w:type="dxa"/>
          </w:tcPr>
          <w:p w14:paraId="75A58E97" w14:textId="023306AB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503" w:type="dxa"/>
          </w:tcPr>
          <w:p w14:paraId="6B5C39A4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4C1C37B2" w14:textId="5C847E7D" w:rsidR="003C2348" w:rsidRPr="001B4176" w:rsidRDefault="00FC671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</w:tcPr>
          <w:p w14:paraId="71918FE3" w14:textId="7349CCEA" w:rsidR="003C2348" w:rsidRPr="001B4176" w:rsidRDefault="000C74F6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399" w:type="dxa"/>
          </w:tcPr>
          <w:p w14:paraId="7849EAB4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562" w:type="dxa"/>
          </w:tcPr>
          <w:p w14:paraId="46BDE351" w14:textId="77777777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  <w:tc>
          <w:tcPr>
            <w:tcW w:w="1472" w:type="dxa"/>
          </w:tcPr>
          <w:p w14:paraId="7DC671DD" w14:textId="1287DE74" w:rsidR="003C2348" w:rsidRPr="001B4176" w:rsidRDefault="000C74F6" w:rsidP="00F948D1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  <w:proofErr w:type="gramStart"/>
            <w:r w:rsidRPr="001B4176">
              <w:rPr>
                <w:rStyle w:val="CommentReference"/>
                <w:rFonts w:ascii="Gill Sans MT" w:hAnsi="Gill Sans MT"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1399" w:type="dxa"/>
          </w:tcPr>
          <w:p w14:paraId="410B2A83" w14:textId="54CD3C64" w:rsidR="003C2348" w:rsidRPr="001B4176" w:rsidRDefault="003C2348" w:rsidP="00F948D1">
            <w:pPr>
              <w:rPr>
                <w:rFonts w:ascii="Gill Sans MT" w:hAnsi="Gill Sans MT"/>
              </w:rPr>
            </w:pPr>
          </w:p>
        </w:tc>
      </w:tr>
    </w:tbl>
    <w:p w14:paraId="2F7654C3" w14:textId="1B146D92" w:rsidR="003C2348" w:rsidRPr="001B4176" w:rsidRDefault="003C2348" w:rsidP="002F6CC2">
      <w:pPr>
        <w:rPr>
          <w:rFonts w:ascii="Gill Sans MT" w:hAnsi="Gill Sans MT"/>
        </w:rPr>
      </w:pPr>
    </w:p>
    <w:tbl>
      <w:tblPr>
        <w:tblStyle w:val="TableGrid"/>
        <w:tblW w:w="15753" w:type="dxa"/>
        <w:tblLook w:val="04A0" w:firstRow="1" w:lastRow="0" w:firstColumn="1" w:lastColumn="0" w:noHBand="0" w:noVBand="1"/>
      </w:tblPr>
      <w:tblGrid>
        <w:gridCol w:w="1422"/>
        <w:gridCol w:w="1427"/>
        <w:gridCol w:w="1423"/>
        <w:gridCol w:w="1494"/>
        <w:gridCol w:w="1426"/>
        <w:gridCol w:w="1423"/>
        <w:gridCol w:w="1423"/>
        <w:gridCol w:w="1428"/>
        <w:gridCol w:w="1427"/>
        <w:gridCol w:w="1432"/>
        <w:gridCol w:w="1428"/>
      </w:tblGrid>
      <w:tr w:rsidR="00397BBC" w:rsidRPr="001B4176" w14:paraId="4183F242" w14:textId="77777777" w:rsidTr="00576219">
        <w:trPr>
          <w:trHeight w:val="285"/>
        </w:trPr>
        <w:tc>
          <w:tcPr>
            <w:tcW w:w="1422" w:type="dxa"/>
          </w:tcPr>
          <w:p w14:paraId="44392678" w14:textId="46771486" w:rsidR="00397BBC" w:rsidRPr="001B4176" w:rsidRDefault="006B705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9A</w:t>
            </w:r>
          </w:p>
        </w:tc>
        <w:tc>
          <w:tcPr>
            <w:tcW w:w="1427" w:type="dxa"/>
          </w:tcPr>
          <w:p w14:paraId="5F859F3C" w14:textId="47DFECF6" w:rsidR="00397BBC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43AB23E" w14:textId="3A1D8E1D" w:rsidR="00397BBC" w:rsidRPr="001B4176" w:rsidRDefault="00FA35C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AD4A825" w14:textId="2C40A216" w:rsidR="00397BBC" w:rsidRPr="001B4176" w:rsidRDefault="00CF1F77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B43996A" w14:textId="2C70AF05" w:rsidR="00397BBC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B6148A7" w14:textId="75910D2B" w:rsidR="00397BBC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E2D2401" w14:textId="330E1FD6" w:rsidR="00397BBC" w:rsidRPr="001B4176" w:rsidRDefault="00297C1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4CB2597" w14:textId="3A74EE8D" w:rsidR="00397BBC" w:rsidRPr="001B4176" w:rsidRDefault="00EE269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06DC290" w14:textId="5A2D0155" w:rsidR="00397BBC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DCDC457" w14:textId="1561EC99" w:rsidR="00397BBC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9F1EFA9" w14:textId="32F06D3E" w:rsidR="00397BBC" w:rsidRPr="001B4176" w:rsidRDefault="00EE269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</w:tr>
      <w:tr w:rsidR="00576219" w:rsidRPr="001B4176" w14:paraId="49143172" w14:textId="77777777" w:rsidTr="00576219">
        <w:trPr>
          <w:trHeight w:val="600"/>
        </w:trPr>
        <w:tc>
          <w:tcPr>
            <w:tcW w:w="1422" w:type="dxa"/>
          </w:tcPr>
          <w:p w14:paraId="7DF1B796" w14:textId="77777777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14:paraId="3D1CE356" w14:textId="794CD0F1" w:rsidR="00397BBC" w:rsidRPr="001B4176" w:rsidRDefault="00297C1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Spanish</w:t>
            </w:r>
          </w:p>
        </w:tc>
        <w:tc>
          <w:tcPr>
            <w:tcW w:w="1423" w:type="dxa"/>
          </w:tcPr>
          <w:p w14:paraId="184A3F2C" w14:textId="3EC2E3DA" w:rsidR="00397BBC" w:rsidRPr="001B4176" w:rsidRDefault="0039003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94" w:type="dxa"/>
          </w:tcPr>
          <w:p w14:paraId="73664828" w14:textId="77777777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6" w:type="dxa"/>
          </w:tcPr>
          <w:p w14:paraId="35EB2A2E" w14:textId="77777777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3" w:type="dxa"/>
          </w:tcPr>
          <w:p w14:paraId="19BE0619" w14:textId="72EF6616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3" w:type="dxa"/>
          </w:tcPr>
          <w:p w14:paraId="29FCA953" w14:textId="77777777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8" w:type="dxa"/>
          </w:tcPr>
          <w:p w14:paraId="5CF8B07D" w14:textId="4E9CA46E" w:rsidR="00397BBC" w:rsidRPr="001B4176" w:rsidRDefault="00CF1F77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27" w:type="dxa"/>
          </w:tcPr>
          <w:p w14:paraId="4B97955C" w14:textId="5968A12E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14:paraId="1149BE1F" w14:textId="5277CFB8" w:rsidR="00397BBC" w:rsidRPr="001B4176" w:rsidRDefault="00397BBC" w:rsidP="00F948D1">
            <w:pPr>
              <w:rPr>
                <w:rFonts w:ascii="Gill Sans MT" w:hAnsi="Gill Sans MT"/>
              </w:rPr>
            </w:pPr>
          </w:p>
        </w:tc>
        <w:tc>
          <w:tcPr>
            <w:tcW w:w="1428" w:type="dxa"/>
          </w:tcPr>
          <w:p w14:paraId="550F5A9E" w14:textId="360D911C" w:rsidR="00397BBC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</w:tbl>
    <w:p w14:paraId="79BC348E" w14:textId="2B85BB46" w:rsidR="00397BBC" w:rsidRPr="001B4176" w:rsidRDefault="00397BBC" w:rsidP="002F6CC2">
      <w:pPr>
        <w:rPr>
          <w:rFonts w:ascii="Gill Sans MT" w:hAnsi="Gill Sans MT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1435"/>
        <w:gridCol w:w="1436"/>
        <w:gridCol w:w="1436"/>
        <w:gridCol w:w="1436"/>
        <w:gridCol w:w="1436"/>
        <w:gridCol w:w="1436"/>
        <w:gridCol w:w="1436"/>
        <w:gridCol w:w="1436"/>
        <w:gridCol w:w="1436"/>
        <w:gridCol w:w="1436"/>
        <w:gridCol w:w="1436"/>
      </w:tblGrid>
      <w:tr w:rsidR="006B7051" w:rsidRPr="001B4176" w14:paraId="386F0518" w14:textId="77777777" w:rsidTr="00576219">
        <w:trPr>
          <w:trHeight w:val="273"/>
        </w:trPr>
        <w:tc>
          <w:tcPr>
            <w:tcW w:w="1435" w:type="dxa"/>
          </w:tcPr>
          <w:p w14:paraId="54E99DFB" w14:textId="2991D9ED" w:rsidR="006B7051" w:rsidRPr="001B4176" w:rsidRDefault="006B705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9D</w:t>
            </w:r>
          </w:p>
        </w:tc>
        <w:tc>
          <w:tcPr>
            <w:tcW w:w="1436" w:type="dxa"/>
          </w:tcPr>
          <w:p w14:paraId="215E802D" w14:textId="74927E38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167F798" w14:textId="4C9BAB14" w:rsidR="006B7051" w:rsidRPr="001B4176" w:rsidRDefault="00EE269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C92535E" w14:textId="76A61127" w:rsidR="006B7051" w:rsidRPr="001B4176" w:rsidRDefault="001F4CF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4950C20" w14:textId="79F72B01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04FEEC57" w14:textId="58B30F66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2BD685F" w14:textId="00CC5D6E" w:rsidR="006B7051" w:rsidRPr="001B4176" w:rsidRDefault="008431C0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7759E923" w14:textId="3A4512F8" w:rsidR="006B7051" w:rsidRPr="001B4176" w:rsidRDefault="005569FE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F51E1BE" w14:textId="5BECEEBE" w:rsidR="006B7051" w:rsidRPr="001B4176" w:rsidRDefault="001F4CF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34E23F2" w14:textId="68BE6140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37C5C04C" w14:textId="4184BE1B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  <w:tr w:rsidR="006B7051" w:rsidRPr="001B4176" w14:paraId="04684891" w14:textId="77777777" w:rsidTr="00576219">
        <w:trPr>
          <w:trHeight w:val="574"/>
        </w:trPr>
        <w:tc>
          <w:tcPr>
            <w:tcW w:w="1435" w:type="dxa"/>
          </w:tcPr>
          <w:p w14:paraId="16232943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5DF2A403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408AFB87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2EE04E39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6E25B4ED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379AC83B" w14:textId="741D192B" w:rsidR="006B7051" w:rsidRPr="001B4176" w:rsidRDefault="005569F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436" w:type="dxa"/>
          </w:tcPr>
          <w:p w14:paraId="48005B12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50B2A0FF" w14:textId="412A3DF9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</w:tcPr>
          <w:p w14:paraId="6FD74035" w14:textId="0B990781" w:rsidR="006B7051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36" w:type="dxa"/>
          </w:tcPr>
          <w:p w14:paraId="2FC72ED6" w14:textId="74AEE754" w:rsidR="006B7051" w:rsidRPr="001B4176" w:rsidRDefault="00E722A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6" w:type="dxa"/>
          </w:tcPr>
          <w:p w14:paraId="075C8BB5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</w:tr>
    </w:tbl>
    <w:p w14:paraId="446E4213" w14:textId="2FB4A3CA" w:rsidR="006B7051" w:rsidRPr="001B4176" w:rsidRDefault="006B7051" w:rsidP="002F6CC2">
      <w:pPr>
        <w:rPr>
          <w:rFonts w:ascii="Gill Sans MT" w:hAnsi="Gill Sans MT"/>
        </w:rPr>
      </w:pPr>
    </w:p>
    <w:tbl>
      <w:tblPr>
        <w:tblStyle w:val="TableGrid"/>
        <w:tblW w:w="15817" w:type="dxa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</w:tblGrid>
      <w:tr w:rsidR="006B7051" w:rsidRPr="001B4176" w14:paraId="32F19186" w14:textId="77777777" w:rsidTr="00576219">
        <w:trPr>
          <w:trHeight w:val="285"/>
        </w:trPr>
        <w:tc>
          <w:tcPr>
            <w:tcW w:w="1437" w:type="dxa"/>
          </w:tcPr>
          <w:p w14:paraId="4DA18498" w14:textId="2D79D1EB" w:rsidR="006B7051" w:rsidRPr="001B4176" w:rsidRDefault="006B705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9R</w:t>
            </w:r>
          </w:p>
        </w:tc>
        <w:tc>
          <w:tcPr>
            <w:tcW w:w="1438" w:type="dxa"/>
          </w:tcPr>
          <w:p w14:paraId="4868A744" w14:textId="73D845EB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1E5B2B1" w14:textId="2AF65646" w:rsidR="006B7051" w:rsidRPr="001B4176" w:rsidRDefault="00606A3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4052C16" w14:textId="369D137D" w:rsidR="006B7051" w:rsidRPr="001B4176" w:rsidRDefault="00C0014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578FE2B" w14:textId="1A39BD8D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DBB779C" w14:textId="5806664C" w:rsidR="006B7051" w:rsidRPr="001B4176" w:rsidRDefault="00BF5CE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BE87A29" w14:textId="062A57AC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0A32C3E" w14:textId="4F359913" w:rsidR="006B7051" w:rsidRPr="001B4176" w:rsidRDefault="00606A3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EE52CF3" w14:textId="08C18961" w:rsidR="006B7051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8FA4BCD" w14:textId="6AA5D2E0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53AFC65" w14:textId="088F5245" w:rsidR="006B7051" w:rsidRPr="001B4176" w:rsidRDefault="00BF5CE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</w:tr>
      <w:tr w:rsidR="006B7051" w:rsidRPr="001B4176" w14:paraId="2067C08C" w14:textId="77777777" w:rsidTr="00576219">
        <w:trPr>
          <w:trHeight w:val="600"/>
        </w:trPr>
        <w:tc>
          <w:tcPr>
            <w:tcW w:w="1437" w:type="dxa"/>
          </w:tcPr>
          <w:p w14:paraId="78688B8E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5DBECA88" w14:textId="2E964486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438" w:type="dxa"/>
          </w:tcPr>
          <w:p w14:paraId="7B6CBEA9" w14:textId="79EE1767" w:rsidR="006B7051" w:rsidRPr="001B4176" w:rsidRDefault="00FF4D4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38" w:type="dxa"/>
          </w:tcPr>
          <w:p w14:paraId="15DB51E2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19E10194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68064043" w14:textId="3D1FC30E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52DC3EB4" w14:textId="4AFF454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665E5C99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4D135849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7A2EC846" w14:textId="2786367F" w:rsidR="006B7051" w:rsidRPr="001B4176" w:rsidRDefault="00D937F6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38" w:type="dxa"/>
          </w:tcPr>
          <w:p w14:paraId="6FC62AE0" w14:textId="1AEF6819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</w:tr>
    </w:tbl>
    <w:p w14:paraId="3FFC504E" w14:textId="4752875C" w:rsidR="006B7051" w:rsidRPr="001B4176" w:rsidRDefault="006B7051" w:rsidP="002F6CC2">
      <w:pPr>
        <w:rPr>
          <w:rFonts w:ascii="Gill Sans MT" w:hAnsi="Gill Sans MT"/>
        </w:rPr>
      </w:pPr>
    </w:p>
    <w:tbl>
      <w:tblPr>
        <w:tblStyle w:val="TableGrid"/>
        <w:tblW w:w="15817" w:type="dxa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</w:tblGrid>
      <w:tr w:rsidR="006B7051" w:rsidRPr="001B4176" w14:paraId="7D26BC9A" w14:textId="77777777" w:rsidTr="00576219">
        <w:trPr>
          <w:trHeight w:val="262"/>
        </w:trPr>
        <w:tc>
          <w:tcPr>
            <w:tcW w:w="1437" w:type="dxa"/>
          </w:tcPr>
          <w:p w14:paraId="110AD3E2" w14:textId="62DB1335" w:rsidR="006B7051" w:rsidRPr="001B4176" w:rsidRDefault="006B705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9C</w:t>
            </w:r>
          </w:p>
        </w:tc>
        <w:tc>
          <w:tcPr>
            <w:tcW w:w="1438" w:type="dxa"/>
          </w:tcPr>
          <w:p w14:paraId="676F3700" w14:textId="618573D1" w:rsidR="006B7051" w:rsidRPr="001B4176" w:rsidRDefault="00613B6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09DFA28" w14:textId="58AB3F79" w:rsidR="006B7051" w:rsidRPr="001B4176" w:rsidRDefault="00C00DC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7928D60" w14:textId="398D5B1D" w:rsidR="006B7051" w:rsidRPr="001B4176" w:rsidRDefault="001F4CF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C46623C" w14:textId="34298B30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33360C8" w14:textId="2AE36F6E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1488FC" w14:textId="022D8576" w:rsidR="006B7051" w:rsidRPr="001B4176" w:rsidRDefault="00B8052C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FD80B75" w14:textId="57B9039F" w:rsidR="006B7051" w:rsidRPr="001B4176" w:rsidRDefault="00613B6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E3C6529" w14:textId="7EED2905" w:rsidR="006B7051" w:rsidRPr="001B4176" w:rsidRDefault="001F4CF4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E01D80B" w14:textId="46616CC9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7CA0B77" w14:textId="269227CC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  <w:tr w:rsidR="006B7051" w:rsidRPr="001B4176" w14:paraId="7BF22B57" w14:textId="77777777" w:rsidTr="00576219">
        <w:trPr>
          <w:trHeight w:val="550"/>
        </w:trPr>
        <w:tc>
          <w:tcPr>
            <w:tcW w:w="1437" w:type="dxa"/>
          </w:tcPr>
          <w:p w14:paraId="521E611F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7280C1CB" w14:textId="4BD8F07D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438" w:type="dxa"/>
          </w:tcPr>
          <w:p w14:paraId="5097794A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5E14DF20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61C0C742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3BA919C0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614DAE5E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7C274142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8" w:type="dxa"/>
          </w:tcPr>
          <w:p w14:paraId="08FF7D83" w14:textId="03BFF37B" w:rsidR="006B7051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38" w:type="dxa"/>
          </w:tcPr>
          <w:p w14:paraId="4C7EB9DF" w14:textId="4A30488F" w:rsidR="006B7051" w:rsidRPr="001B4176" w:rsidRDefault="00D01DD0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38" w:type="dxa"/>
          </w:tcPr>
          <w:p w14:paraId="34AD6B17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</w:tr>
    </w:tbl>
    <w:p w14:paraId="441FBFB8" w14:textId="1475AE95" w:rsidR="006B7051" w:rsidRPr="001B4176" w:rsidRDefault="006B7051" w:rsidP="002F6CC2">
      <w:pPr>
        <w:rPr>
          <w:rFonts w:ascii="Gill Sans MT" w:hAnsi="Gill Sans MT"/>
        </w:rPr>
      </w:pPr>
    </w:p>
    <w:tbl>
      <w:tblPr>
        <w:tblStyle w:val="TableGrid"/>
        <w:tblW w:w="15773" w:type="dxa"/>
        <w:tblLook w:val="04A0" w:firstRow="1" w:lastRow="0" w:firstColumn="1" w:lastColumn="0" w:noHBand="0" w:noVBand="1"/>
      </w:tblPr>
      <w:tblGrid>
        <w:gridCol w:w="1433"/>
        <w:gridCol w:w="1434"/>
        <w:gridCol w:w="1434"/>
        <w:gridCol w:w="1434"/>
        <w:gridCol w:w="1434"/>
        <w:gridCol w:w="1434"/>
        <w:gridCol w:w="1434"/>
        <w:gridCol w:w="1434"/>
        <w:gridCol w:w="1434"/>
        <w:gridCol w:w="1434"/>
        <w:gridCol w:w="1434"/>
      </w:tblGrid>
      <w:tr w:rsidR="006B7051" w:rsidRPr="001B4176" w14:paraId="56441075" w14:textId="77777777" w:rsidTr="00576219">
        <w:trPr>
          <w:trHeight w:val="303"/>
        </w:trPr>
        <w:tc>
          <w:tcPr>
            <w:tcW w:w="1433" w:type="dxa"/>
          </w:tcPr>
          <w:p w14:paraId="6C75C3FB" w14:textId="19D1A1D5" w:rsidR="006B7051" w:rsidRPr="001B4176" w:rsidRDefault="006B705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9N</w:t>
            </w:r>
          </w:p>
        </w:tc>
        <w:tc>
          <w:tcPr>
            <w:tcW w:w="1434" w:type="dxa"/>
          </w:tcPr>
          <w:p w14:paraId="7CEC5F41" w14:textId="5C8ED150" w:rsidR="006B7051" w:rsidRPr="001B4176" w:rsidRDefault="00102E9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30F471D" w14:textId="6FCCDDC6" w:rsidR="006B7051" w:rsidRPr="001B4176" w:rsidRDefault="00613B6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C27D8CF" w14:textId="683836B8" w:rsidR="006B7051" w:rsidRPr="001B4176" w:rsidRDefault="005544A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2FB55CA9" w14:textId="38CD766C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BB0829B" w14:textId="7236A966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D8F4B87" w14:textId="2164EE2A" w:rsidR="006B7051" w:rsidRPr="001B4176" w:rsidRDefault="00613B6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D513E01" w14:textId="0F748A38" w:rsidR="006B7051" w:rsidRPr="001B4176" w:rsidRDefault="00266C55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French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0C47C89" w14:textId="4F982402" w:rsidR="006B7051" w:rsidRPr="001B4176" w:rsidRDefault="005544A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CEA7B3F" w14:textId="22974738" w:rsidR="006B7051" w:rsidRPr="001B4176" w:rsidRDefault="00D7432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A86F3CE" w14:textId="500D7E72" w:rsidR="006B7051" w:rsidRPr="001B4176" w:rsidRDefault="001326A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  <w:tr w:rsidR="006B7051" w:rsidRPr="001B4176" w14:paraId="23B2122B" w14:textId="77777777" w:rsidTr="00576219">
        <w:trPr>
          <w:trHeight w:val="637"/>
        </w:trPr>
        <w:tc>
          <w:tcPr>
            <w:tcW w:w="1433" w:type="dxa"/>
          </w:tcPr>
          <w:p w14:paraId="0C38448E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65AAAC36" w14:textId="3C33403B" w:rsidR="006B7051" w:rsidRPr="001B4176" w:rsidRDefault="00266C55" w:rsidP="00F948D1">
            <w:pPr>
              <w:rPr>
                <w:rFonts w:ascii="Gill Sans MT" w:hAnsi="Gill Sans MT"/>
              </w:rPr>
            </w:pPr>
            <w:proofErr w:type="gramStart"/>
            <w:r w:rsidRPr="001B4176">
              <w:rPr>
                <w:rFonts w:ascii="Gill Sans MT" w:hAnsi="Gill Sans MT"/>
              </w:rPr>
              <w:t>R.E</w:t>
            </w:r>
            <w:proofErr w:type="gramEnd"/>
          </w:p>
        </w:tc>
        <w:tc>
          <w:tcPr>
            <w:tcW w:w="1434" w:type="dxa"/>
          </w:tcPr>
          <w:p w14:paraId="5F9D8F66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A931897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8233F35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B3CB2BD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22A1D860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5F69AF1" w14:textId="7F3D7CD3" w:rsidR="006B7051" w:rsidRPr="001B4176" w:rsidRDefault="0080693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Geography</w:t>
            </w:r>
          </w:p>
        </w:tc>
        <w:tc>
          <w:tcPr>
            <w:tcW w:w="1434" w:type="dxa"/>
          </w:tcPr>
          <w:p w14:paraId="50A2CEA4" w14:textId="75EC73B9" w:rsidR="006B7051" w:rsidRPr="001B4176" w:rsidRDefault="007E7779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1</w:t>
            </w:r>
          </w:p>
        </w:tc>
        <w:tc>
          <w:tcPr>
            <w:tcW w:w="1434" w:type="dxa"/>
          </w:tcPr>
          <w:p w14:paraId="10DE412C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976F56C" w14:textId="77777777" w:rsidR="006B7051" w:rsidRPr="001B4176" w:rsidRDefault="006B7051" w:rsidP="00F948D1">
            <w:pPr>
              <w:rPr>
                <w:rFonts w:ascii="Gill Sans MT" w:hAnsi="Gill Sans MT"/>
              </w:rPr>
            </w:pPr>
          </w:p>
        </w:tc>
      </w:tr>
    </w:tbl>
    <w:p w14:paraId="01B734EB" w14:textId="7FE82E2E" w:rsidR="006B7051" w:rsidRPr="001B4176" w:rsidRDefault="006B7051" w:rsidP="002F6CC2">
      <w:pPr>
        <w:rPr>
          <w:rFonts w:ascii="Gill Sans MT" w:hAnsi="Gill Sans MT"/>
        </w:rPr>
      </w:pPr>
    </w:p>
    <w:p w14:paraId="23C5AD91" w14:textId="77777777" w:rsidR="00F719BA" w:rsidRPr="001B4176" w:rsidRDefault="00F719BA" w:rsidP="002F6CC2">
      <w:pPr>
        <w:rPr>
          <w:rFonts w:ascii="Gill Sans MT" w:hAnsi="Gill Sans MT"/>
        </w:rPr>
      </w:pPr>
    </w:p>
    <w:tbl>
      <w:tblPr>
        <w:tblW w:w="14440" w:type="dxa"/>
        <w:jc w:val="center"/>
        <w:tblLook w:val="04A0" w:firstRow="1" w:lastRow="0" w:firstColumn="1" w:lastColumn="0" w:noHBand="0" w:noVBand="1"/>
      </w:tblPr>
      <w:tblGrid>
        <w:gridCol w:w="2320"/>
        <w:gridCol w:w="2020"/>
        <w:gridCol w:w="2020"/>
        <w:gridCol w:w="2020"/>
        <w:gridCol w:w="2020"/>
        <w:gridCol w:w="2020"/>
        <w:gridCol w:w="2020"/>
      </w:tblGrid>
      <w:tr w:rsidR="00E41DAD" w:rsidRPr="001B4176" w14:paraId="00D1A1B5" w14:textId="16717B57" w:rsidTr="00F719BA">
        <w:trPr>
          <w:trHeight w:val="289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51D8" w14:textId="2047DCA3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Option 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B305" w14:textId="3AC9E855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Art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95AD7" w14:textId="6B7F9D03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Dance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A4147" w14:textId="0014309D" w:rsidR="00E41DAD" w:rsidRPr="001B4176" w:rsidRDefault="006B2464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Performing Arts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FF083" w14:textId="61C635B6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Food &amp; Nutrition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3970E" w14:textId="08D9B553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 xml:space="preserve">Product </w:t>
            </w:r>
            <w:r w:rsidR="00F719B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Design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58602" w14:textId="77777777" w:rsidR="00E41DAD" w:rsidRPr="001B4176" w:rsidRDefault="00E41DAD" w:rsidP="00C97FC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</w:p>
        </w:tc>
      </w:tr>
      <w:tr w:rsidR="00FF392B" w:rsidRPr="001B4176" w14:paraId="186D0D38" w14:textId="1DFC263F" w:rsidTr="00F719B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5CE5" w14:textId="17653250" w:rsidR="00FF392B" w:rsidRPr="001B4176" w:rsidRDefault="00F719BA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Option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8340" w14:textId="7A0A9631" w:rsidR="00FF392B" w:rsidRPr="001B4176" w:rsidRDefault="00FF392B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269DF" w14:textId="0330BFC1" w:rsidR="00FF392B" w:rsidRPr="001B4176" w:rsidRDefault="00FF392B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Dance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2F06B" w14:textId="1F9C705A" w:rsidR="00FF392B" w:rsidRPr="001B4176" w:rsidRDefault="006B2464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Performing Arts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6990C" w14:textId="253F36E1" w:rsidR="00FF392B" w:rsidRPr="001B4176" w:rsidRDefault="00FF392B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Food &amp; Nutrition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EA68D" w14:textId="232DD62E" w:rsidR="00FF392B" w:rsidRPr="001B4176" w:rsidRDefault="00FF392B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Music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3F462" w14:textId="51CC38AE" w:rsidR="00FF392B" w:rsidRPr="001B4176" w:rsidRDefault="00F719BA" w:rsidP="00FF3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Product Design</w:t>
            </w:r>
          </w:p>
        </w:tc>
      </w:tr>
    </w:tbl>
    <w:p w14:paraId="6440AC5E" w14:textId="202188B0" w:rsidR="00E854FB" w:rsidRPr="001B4176" w:rsidRDefault="00E854FB" w:rsidP="002F6CC2">
      <w:pPr>
        <w:rPr>
          <w:rFonts w:ascii="Gill Sans MT" w:hAnsi="Gill Sans MT"/>
        </w:rPr>
      </w:pPr>
    </w:p>
    <w:tbl>
      <w:tblPr>
        <w:tblStyle w:val="TableGrid"/>
        <w:tblW w:w="15798" w:type="dxa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469"/>
        <w:gridCol w:w="1503"/>
        <w:gridCol w:w="1399"/>
        <w:gridCol w:w="1399"/>
        <w:gridCol w:w="1399"/>
        <w:gridCol w:w="1562"/>
        <w:gridCol w:w="1472"/>
        <w:gridCol w:w="1399"/>
      </w:tblGrid>
      <w:tr w:rsidR="00E854FB" w:rsidRPr="001B4176" w14:paraId="138E7010" w14:textId="77777777" w:rsidTr="00F948D1">
        <w:tc>
          <w:tcPr>
            <w:tcW w:w="1398" w:type="dxa"/>
          </w:tcPr>
          <w:p w14:paraId="71F4B73A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5426144B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A</w:t>
            </w:r>
          </w:p>
        </w:tc>
        <w:tc>
          <w:tcPr>
            <w:tcW w:w="1399" w:type="dxa"/>
          </w:tcPr>
          <w:p w14:paraId="53E5748F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A</w:t>
            </w:r>
          </w:p>
        </w:tc>
        <w:tc>
          <w:tcPr>
            <w:tcW w:w="1469" w:type="dxa"/>
          </w:tcPr>
          <w:p w14:paraId="24B580B2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A</w:t>
            </w:r>
          </w:p>
        </w:tc>
        <w:tc>
          <w:tcPr>
            <w:tcW w:w="1503" w:type="dxa"/>
          </w:tcPr>
          <w:p w14:paraId="6216F1F9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A</w:t>
            </w:r>
          </w:p>
        </w:tc>
        <w:tc>
          <w:tcPr>
            <w:tcW w:w="1399" w:type="dxa"/>
          </w:tcPr>
          <w:p w14:paraId="254DB7F9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A</w:t>
            </w:r>
          </w:p>
        </w:tc>
        <w:tc>
          <w:tcPr>
            <w:tcW w:w="1399" w:type="dxa"/>
          </w:tcPr>
          <w:p w14:paraId="31978F1E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B</w:t>
            </w:r>
          </w:p>
        </w:tc>
        <w:tc>
          <w:tcPr>
            <w:tcW w:w="1399" w:type="dxa"/>
          </w:tcPr>
          <w:p w14:paraId="1E5A4C90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B</w:t>
            </w:r>
          </w:p>
        </w:tc>
        <w:tc>
          <w:tcPr>
            <w:tcW w:w="1562" w:type="dxa"/>
          </w:tcPr>
          <w:p w14:paraId="093801EA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B</w:t>
            </w:r>
          </w:p>
        </w:tc>
        <w:tc>
          <w:tcPr>
            <w:tcW w:w="1472" w:type="dxa"/>
          </w:tcPr>
          <w:p w14:paraId="44AE1A11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B</w:t>
            </w:r>
          </w:p>
        </w:tc>
        <w:tc>
          <w:tcPr>
            <w:tcW w:w="1399" w:type="dxa"/>
          </w:tcPr>
          <w:p w14:paraId="662AD085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B</w:t>
            </w:r>
          </w:p>
        </w:tc>
      </w:tr>
      <w:tr w:rsidR="00E854FB" w:rsidRPr="001B4176" w14:paraId="37CD336B" w14:textId="77777777" w:rsidTr="00F948D1">
        <w:trPr>
          <w:trHeight w:val="270"/>
        </w:trPr>
        <w:tc>
          <w:tcPr>
            <w:tcW w:w="1398" w:type="dxa"/>
          </w:tcPr>
          <w:p w14:paraId="5A6DBEF2" w14:textId="25A37858" w:rsidR="00E854FB" w:rsidRPr="001B4176" w:rsidRDefault="00900423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Year 10</w:t>
            </w:r>
          </w:p>
        </w:tc>
        <w:tc>
          <w:tcPr>
            <w:tcW w:w="1399" w:type="dxa"/>
          </w:tcPr>
          <w:p w14:paraId="3F433F67" w14:textId="1895A295" w:rsidR="00E854FB" w:rsidRPr="001B4176" w:rsidRDefault="003710F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</w:tcPr>
          <w:p w14:paraId="11E42511" w14:textId="4D7520FF" w:rsidR="00E854FB" w:rsidRPr="001B4176" w:rsidRDefault="00770B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469" w:type="dxa"/>
          </w:tcPr>
          <w:p w14:paraId="786EBE10" w14:textId="53DBEF3C" w:rsidR="00E854FB" w:rsidRPr="001B4176" w:rsidRDefault="008D03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Mathematics </w:t>
            </w:r>
          </w:p>
        </w:tc>
        <w:tc>
          <w:tcPr>
            <w:tcW w:w="1503" w:type="dxa"/>
          </w:tcPr>
          <w:p w14:paraId="4B7E5131" w14:textId="312AAD61" w:rsidR="00E854FB" w:rsidRPr="001B4176" w:rsidRDefault="00C1744E" w:rsidP="00F948D1">
            <w:pPr>
              <w:rPr>
                <w:rFonts w:ascii="Gill Sans MT" w:hAnsi="Gill Sans MT"/>
              </w:rPr>
            </w:pPr>
            <w:r w:rsidRPr="001B4176">
              <w:rPr>
                <w:rStyle w:val="CommentReference"/>
                <w:rFonts w:ascii="Gill Sans MT" w:hAnsi="Gill Sans MT"/>
                <w:sz w:val="22"/>
                <w:szCs w:val="22"/>
              </w:rPr>
              <w:t>History/ Geography</w:t>
            </w:r>
          </w:p>
        </w:tc>
        <w:tc>
          <w:tcPr>
            <w:tcW w:w="1399" w:type="dxa"/>
          </w:tcPr>
          <w:p w14:paraId="47FD9580" w14:textId="27930EB1" w:rsidR="00E854FB" w:rsidRPr="001B4176" w:rsidRDefault="009E5C4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D</w:t>
            </w:r>
          </w:p>
        </w:tc>
        <w:tc>
          <w:tcPr>
            <w:tcW w:w="1399" w:type="dxa"/>
          </w:tcPr>
          <w:p w14:paraId="665D1B07" w14:textId="2D892EB9" w:rsidR="00E854FB" w:rsidRPr="001B4176" w:rsidRDefault="003710F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399" w:type="dxa"/>
          </w:tcPr>
          <w:p w14:paraId="1CE2B8FB" w14:textId="6778A37F" w:rsidR="00E854FB" w:rsidRPr="001B4176" w:rsidRDefault="00770B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562" w:type="dxa"/>
          </w:tcPr>
          <w:p w14:paraId="40DF3C11" w14:textId="7FEF0395" w:rsidR="00E854FB" w:rsidRPr="001B4176" w:rsidRDefault="008D03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472" w:type="dxa"/>
          </w:tcPr>
          <w:p w14:paraId="4F102B92" w14:textId="01B8DD28" w:rsidR="00E854FB" w:rsidRPr="001B4176" w:rsidRDefault="00C1744E" w:rsidP="00F948D1">
            <w:pPr>
              <w:rPr>
                <w:rFonts w:ascii="Gill Sans MT" w:hAnsi="Gill Sans MT"/>
              </w:rPr>
            </w:pPr>
            <w:r w:rsidRPr="001B4176">
              <w:rPr>
                <w:rStyle w:val="CommentReference"/>
                <w:rFonts w:ascii="Gill Sans MT" w:hAnsi="Gill Sans MT"/>
                <w:sz w:val="22"/>
                <w:szCs w:val="22"/>
              </w:rPr>
              <w:t>History/ Geography</w:t>
            </w:r>
          </w:p>
        </w:tc>
        <w:tc>
          <w:tcPr>
            <w:tcW w:w="1399" w:type="dxa"/>
          </w:tcPr>
          <w:p w14:paraId="3A64603F" w14:textId="187CC465" w:rsidR="00E854FB" w:rsidRPr="001B4176" w:rsidRDefault="009E5C4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D</w:t>
            </w:r>
          </w:p>
        </w:tc>
      </w:tr>
      <w:tr w:rsidR="00E854FB" w:rsidRPr="001B4176" w14:paraId="2722BB85" w14:textId="77777777" w:rsidTr="00F948D1">
        <w:trPr>
          <w:trHeight w:val="683"/>
        </w:trPr>
        <w:tc>
          <w:tcPr>
            <w:tcW w:w="1398" w:type="dxa"/>
          </w:tcPr>
          <w:p w14:paraId="563A643D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1924663C" w14:textId="3AC3A84A" w:rsidR="00E854FB" w:rsidRPr="001B4176" w:rsidRDefault="00E854FB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2472B8C2" w14:textId="5B725444" w:rsidR="00E854FB" w:rsidRPr="001B4176" w:rsidRDefault="00770B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R</w:t>
            </w:r>
          </w:p>
        </w:tc>
        <w:tc>
          <w:tcPr>
            <w:tcW w:w="1469" w:type="dxa"/>
          </w:tcPr>
          <w:p w14:paraId="60269D5A" w14:textId="01DA7147" w:rsidR="00E854FB" w:rsidRPr="001B4176" w:rsidRDefault="008D03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O</w:t>
            </w:r>
          </w:p>
        </w:tc>
        <w:tc>
          <w:tcPr>
            <w:tcW w:w="1503" w:type="dxa"/>
          </w:tcPr>
          <w:p w14:paraId="446F6C59" w14:textId="5BD16ACC" w:rsidR="00E854FB" w:rsidRPr="001B4176" w:rsidRDefault="00C1744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R.E Short course (Extended pathway)</w:t>
            </w:r>
          </w:p>
        </w:tc>
        <w:tc>
          <w:tcPr>
            <w:tcW w:w="1399" w:type="dxa"/>
          </w:tcPr>
          <w:p w14:paraId="019C6655" w14:textId="601F7E23" w:rsidR="00E854FB" w:rsidRPr="001B4176" w:rsidRDefault="0084695E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R.E Short course (Central pathway)</w:t>
            </w:r>
          </w:p>
        </w:tc>
        <w:tc>
          <w:tcPr>
            <w:tcW w:w="1399" w:type="dxa"/>
          </w:tcPr>
          <w:p w14:paraId="680E6FBE" w14:textId="7C465B6D" w:rsidR="00E854FB" w:rsidRPr="001B4176" w:rsidRDefault="00E854FB" w:rsidP="00F948D1">
            <w:pPr>
              <w:rPr>
                <w:rFonts w:ascii="Gill Sans MT" w:hAnsi="Gill Sans MT"/>
              </w:rPr>
            </w:pPr>
          </w:p>
        </w:tc>
        <w:tc>
          <w:tcPr>
            <w:tcW w:w="1399" w:type="dxa"/>
          </w:tcPr>
          <w:p w14:paraId="0CE1B3F4" w14:textId="4C179702" w:rsidR="00E854FB" w:rsidRPr="001B4176" w:rsidRDefault="00770B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R</w:t>
            </w:r>
          </w:p>
        </w:tc>
        <w:tc>
          <w:tcPr>
            <w:tcW w:w="1562" w:type="dxa"/>
          </w:tcPr>
          <w:p w14:paraId="49C1541C" w14:textId="34385D9A" w:rsidR="00E854FB" w:rsidRPr="001B4176" w:rsidRDefault="008D035D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O</w:t>
            </w:r>
          </w:p>
        </w:tc>
        <w:tc>
          <w:tcPr>
            <w:tcW w:w="1472" w:type="dxa"/>
          </w:tcPr>
          <w:p w14:paraId="18C4800E" w14:textId="19703BF5" w:rsidR="00E854FB" w:rsidRPr="001B4176" w:rsidRDefault="00E854FB" w:rsidP="00F948D1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99" w:type="dxa"/>
          </w:tcPr>
          <w:p w14:paraId="4571504F" w14:textId="77777777" w:rsidR="00E854FB" w:rsidRPr="001B4176" w:rsidRDefault="00E854FB" w:rsidP="00F948D1">
            <w:pPr>
              <w:rPr>
                <w:rFonts w:ascii="Gill Sans MT" w:hAnsi="Gill Sans MT"/>
              </w:rPr>
            </w:pPr>
          </w:p>
        </w:tc>
      </w:tr>
    </w:tbl>
    <w:p w14:paraId="1CF7B195" w14:textId="287DEC81" w:rsidR="00E854FB" w:rsidRPr="001B4176" w:rsidRDefault="00E854FB" w:rsidP="002F6CC2">
      <w:pPr>
        <w:rPr>
          <w:rFonts w:ascii="Gill Sans MT" w:hAnsi="Gill Sans MT"/>
        </w:rPr>
      </w:pPr>
    </w:p>
    <w:p w14:paraId="01E6E131" w14:textId="7C2C8D44" w:rsidR="00E854FB" w:rsidRPr="001B4176" w:rsidRDefault="00E854FB" w:rsidP="002F6CC2">
      <w:pPr>
        <w:rPr>
          <w:rFonts w:ascii="Gill Sans MT" w:hAnsi="Gill Sans MT"/>
        </w:rPr>
      </w:pP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2040"/>
        <w:gridCol w:w="2066"/>
        <w:gridCol w:w="2126"/>
      </w:tblGrid>
      <w:tr w:rsidR="00520CEC" w:rsidRPr="001B4176" w14:paraId="7D3C3413" w14:textId="77777777" w:rsidTr="00F610A4">
        <w:trPr>
          <w:trHeight w:val="28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91EB" w14:textId="77777777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Option D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D238" w14:textId="77777777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Option 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6CC2" w14:textId="77777777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en-GB"/>
              </w:rPr>
              <w:t>Option R</w:t>
            </w:r>
          </w:p>
        </w:tc>
      </w:tr>
      <w:tr w:rsidR="00520CEC" w:rsidRPr="001B4176" w14:paraId="5C344EA6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C8CC" w14:textId="3003E02F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261" w14:textId="1FBC3688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5CE3" w14:textId="38BBF854" w:rsidR="00520CEC" w:rsidRPr="001B4176" w:rsidRDefault="006B2464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Performing Arts</w:t>
            </w:r>
          </w:p>
        </w:tc>
      </w:tr>
      <w:tr w:rsidR="00520CEC" w:rsidRPr="001B4176" w14:paraId="321B25C8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1C81" w14:textId="04E383DF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Business Enterprise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77C6" w14:textId="4F17908F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Business Enterprise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CAE3" w14:textId="69E64BAA" w:rsidR="00520CEC" w:rsidRPr="001B4176" w:rsidRDefault="00B65DDB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Engineering</w:t>
            </w:r>
          </w:p>
        </w:tc>
      </w:tr>
      <w:tr w:rsidR="00520CEC" w:rsidRPr="001B4176" w14:paraId="55C95FC1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2FCA" w14:textId="7C8EA609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</w:t>
            </w:r>
            <w:r w:rsidR="00B65DDB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ngineering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32D2" w14:textId="143964F2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Da</w:t>
            </w:r>
            <w:r w:rsidR="00B65DDB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8558" w14:textId="5C587DFC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F</w:t>
            </w:r>
            <w:r w:rsidR="00692757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ood and Nutrition</w:t>
            </w:r>
          </w:p>
        </w:tc>
      </w:tr>
      <w:tr w:rsidR="00520CEC" w:rsidRPr="001B4176" w14:paraId="0C18410D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4056" w14:textId="663BDF5E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F</w:t>
            </w:r>
            <w:r w:rsidR="00692757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ood &amp; Nutrition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F930" w14:textId="52E8154A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</w:t>
            </w:r>
            <w:r w:rsidR="00DA793C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roduct design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6707" w14:textId="0303C243" w:rsidR="00520CEC" w:rsidRPr="001B4176" w:rsidRDefault="00F610A4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French</w:t>
            </w:r>
          </w:p>
        </w:tc>
      </w:tr>
      <w:tr w:rsidR="00520CEC" w:rsidRPr="001B4176" w14:paraId="3135C745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4A78" w14:textId="368F31FB" w:rsidR="00520CEC" w:rsidRPr="001B4176" w:rsidRDefault="00C310D9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Creative iMedia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A0A9" w14:textId="3DE7D04C" w:rsidR="00520CEC" w:rsidRPr="001B4176" w:rsidRDefault="00A0647D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Sociology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164F" w14:textId="4A97A186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H</w:t>
            </w:r>
            <w:r w:rsidR="00DA793C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ealth &amp; social care</w:t>
            </w:r>
          </w:p>
        </w:tc>
      </w:tr>
      <w:tr w:rsidR="00520CEC" w:rsidRPr="001B4176" w14:paraId="6C80E11E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6221" w14:textId="4D428C4A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Mu</w:t>
            </w:r>
            <w:r w:rsidR="00C310D9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7171" w14:textId="266B0982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</w:t>
            </w:r>
            <w:r w:rsidR="00A0647D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port studies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D3CC" w14:textId="48ED0EB0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Sp</w:t>
            </w:r>
            <w:r w:rsidR="00DA793C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anish</w:t>
            </w:r>
          </w:p>
        </w:tc>
      </w:tr>
      <w:tr w:rsidR="00520CEC" w:rsidRPr="001B4176" w14:paraId="7AAB8197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3BF4" w14:textId="74BE3D2A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</w:t>
            </w:r>
            <w:r w:rsidR="00C310D9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port studies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C373" w14:textId="204CF655" w:rsidR="00520CEC" w:rsidRPr="001B4176" w:rsidRDefault="00AD7425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Triple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FB61" w14:textId="238502A3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520CEC" w:rsidRPr="001B4176" w14:paraId="25005BC8" w14:textId="77777777" w:rsidTr="00F610A4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7764" w14:textId="16D799AF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Sp</w:t>
            </w:r>
            <w:r w:rsidR="00C310D9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anish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02C7" w14:textId="5CFAD550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</w:t>
            </w:r>
            <w:r w:rsidR="00AD7425"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hotography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8920" w14:textId="77777777" w:rsidR="00520CEC" w:rsidRPr="001B4176" w:rsidRDefault="00520CEC" w:rsidP="00520CE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5434731F" w14:textId="319980C1" w:rsidR="00520CEC" w:rsidRPr="001B4176" w:rsidRDefault="00520CEC" w:rsidP="00520CEC">
      <w:pPr>
        <w:jc w:val="center"/>
        <w:rPr>
          <w:rFonts w:ascii="Gill Sans MT" w:hAnsi="Gill Sans MT"/>
        </w:rPr>
      </w:pPr>
    </w:p>
    <w:p w14:paraId="68ED2E7F" w14:textId="6E1DBBCA" w:rsidR="00280CF1" w:rsidRPr="001B4176" w:rsidRDefault="00280CF1" w:rsidP="00520CEC">
      <w:pPr>
        <w:jc w:val="center"/>
        <w:rPr>
          <w:rFonts w:ascii="Gill Sans MT" w:hAnsi="Gill Sans MT"/>
        </w:rPr>
      </w:pPr>
    </w:p>
    <w:p w14:paraId="05BA25AE" w14:textId="514429E6" w:rsidR="00280CF1" w:rsidRPr="001B4176" w:rsidRDefault="00280CF1" w:rsidP="00520CEC">
      <w:pPr>
        <w:jc w:val="center"/>
        <w:rPr>
          <w:rFonts w:ascii="Gill Sans MT" w:hAnsi="Gill Sans MT"/>
        </w:rPr>
      </w:pPr>
    </w:p>
    <w:p w14:paraId="3F084468" w14:textId="3E2979B6" w:rsidR="001B4176" w:rsidRDefault="001B4176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82F0D16" w14:textId="77777777" w:rsidR="00280CF1" w:rsidRPr="001B4176" w:rsidRDefault="00280CF1" w:rsidP="00520CEC">
      <w:pPr>
        <w:jc w:val="center"/>
        <w:rPr>
          <w:rFonts w:ascii="Gill Sans MT" w:hAnsi="Gill Sans MT"/>
        </w:rPr>
      </w:pPr>
    </w:p>
    <w:p w14:paraId="7F3A2CBA" w14:textId="75D2C97D" w:rsidR="00280CF1" w:rsidRPr="001B4176" w:rsidRDefault="00280CF1" w:rsidP="00520CEC">
      <w:pPr>
        <w:jc w:val="center"/>
        <w:rPr>
          <w:rFonts w:ascii="Gill Sans MT" w:hAnsi="Gill Sans MT"/>
        </w:rPr>
      </w:pPr>
    </w:p>
    <w:p w14:paraId="3288AC3C" w14:textId="40443BF5" w:rsidR="00280CF1" w:rsidRPr="001B4176" w:rsidRDefault="00280CF1" w:rsidP="00520CEC">
      <w:pPr>
        <w:jc w:val="center"/>
        <w:rPr>
          <w:rFonts w:ascii="Gill Sans MT" w:hAnsi="Gill Sans MT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1243"/>
        <w:gridCol w:w="1734"/>
        <w:gridCol w:w="1701"/>
        <w:gridCol w:w="1275"/>
        <w:gridCol w:w="1134"/>
        <w:gridCol w:w="1134"/>
        <w:gridCol w:w="1546"/>
        <w:gridCol w:w="1701"/>
        <w:gridCol w:w="1856"/>
        <w:gridCol w:w="1276"/>
      </w:tblGrid>
      <w:tr w:rsidR="0055148A" w:rsidRPr="001B4176" w14:paraId="327A34E6" w14:textId="77777777" w:rsidTr="00803A09">
        <w:tc>
          <w:tcPr>
            <w:tcW w:w="988" w:type="dxa"/>
          </w:tcPr>
          <w:p w14:paraId="64DB7517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</w:p>
        </w:tc>
        <w:tc>
          <w:tcPr>
            <w:tcW w:w="1243" w:type="dxa"/>
          </w:tcPr>
          <w:p w14:paraId="5227D3F0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A</w:t>
            </w:r>
          </w:p>
        </w:tc>
        <w:tc>
          <w:tcPr>
            <w:tcW w:w="1734" w:type="dxa"/>
          </w:tcPr>
          <w:p w14:paraId="5CFA7D32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A</w:t>
            </w:r>
          </w:p>
        </w:tc>
        <w:tc>
          <w:tcPr>
            <w:tcW w:w="1701" w:type="dxa"/>
          </w:tcPr>
          <w:p w14:paraId="10A1CD4B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A</w:t>
            </w:r>
          </w:p>
        </w:tc>
        <w:tc>
          <w:tcPr>
            <w:tcW w:w="1275" w:type="dxa"/>
          </w:tcPr>
          <w:p w14:paraId="2A4D7FD4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A</w:t>
            </w:r>
          </w:p>
        </w:tc>
        <w:tc>
          <w:tcPr>
            <w:tcW w:w="1134" w:type="dxa"/>
          </w:tcPr>
          <w:p w14:paraId="7A2DA9B9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A</w:t>
            </w:r>
          </w:p>
        </w:tc>
        <w:tc>
          <w:tcPr>
            <w:tcW w:w="1134" w:type="dxa"/>
          </w:tcPr>
          <w:p w14:paraId="44D529E0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Monday B</w:t>
            </w:r>
          </w:p>
        </w:tc>
        <w:tc>
          <w:tcPr>
            <w:tcW w:w="1546" w:type="dxa"/>
          </w:tcPr>
          <w:p w14:paraId="40B44008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Tuesday B</w:t>
            </w:r>
          </w:p>
        </w:tc>
        <w:tc>
          <w:tcPr>
            <w:tcW w:w="1701" w:type="dxa"/>
          </w:tcPr>
          <w:p w14:paraId="5E093B96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Wednesday B</w:t>
            </w:r>
          </w:p>
        </w:tc>
        <w:tc>
          <w:tcPr>
            <w:tcW w:w="1856" w:type="dxa"/>
          </w:tcPr>
          <w:p w14:paraId="233FCAAD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Thursday B</w:t>
            </w:r>
          </w:p>
        </w:tc>
        <w:tc>
          <w:tcPr>
            <w:tcW w:w="1276" w:type="dxa"/>
          </w:tcPr>
          <w:p w14:paraId="614F18E0" w14:textId="77777777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Friday B</w:t>
            </w:r>
          </w:p>
        </w:tc>
      </w:tr>
      <w:tr w:rsidR="0055148A" w:rsidRPr="001B4176" w14:paraId="702E6687" w14:textId="77777777" w:rsidTr="00803A09">
        <w:trPr>
          <w:trHeight w:val="270"/>
        </w:trPr>
        <w:tc>
          <w:tcPr>
            <w:tcW w:w="988" w:type="dxa"/>
          </w:tcPr>
          <w:p w14:paraId="154C2822" w14:textId="3F5F1609" w:rsidR="00280CF1" w:rsidRPr="001B4176" w:rsidRDefault="00280CF1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Year 11</w:t>
            </w:r>
          </w:p>
        </w:tc>
        <w:tc>
          <w:tcPr>
            <w:tcW w:w="1243" w:type="dxa"/>
          </w:tcPr>
          <w:p w14:paraId="25AC6C41" w14:textId="6F1890F1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734" w:type="dxa"/>
          </w:tcPr>
          <w:p w14:paraId="5C5CF3EC" w14:textId="33DE87C0" w:rsidR="006E524B" w:rsidRPr="001B4176" w:rsidRDefault="006E524B" w:rsidP="006E524B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Geography (Central </w:t>
            </w:r>
            <w:r w:rsidR="008D00EC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  <w:p w14:paraId="62C1D387" w14:textId="0D9E554A" w:rsidR="00280CF1" w:rsidRPr="001B4176" w:rsidRDefault="00280CF1" w:rsidP="00F948D1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40DCBAAF" w14:textId="6EABA64B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275" w:type="dxa"/>
          </w:tcPr>
          <w:p w14:paraId="6EF2A0D7" w14:textId="61A1C47D" w:rsidR="00280CF1" w:rsidRPr="001B4176" w:rsidRDefault="00D32C0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C</w:t>
            </w:r>
          </w:p>
        </w:tc>
        <w:tc>
          <w:tcPr>
            <w:tcW w:w="1134" w:type="dxa"/>
          </w:tcPr>
          <w:p w14:paraId="6D114D11" w14:textId="452F5060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  <w:tc>
          <w:tcPr>
            <w:tcW w:w="1134" w:type="dxa"/>
          </w:tcPr>
          <w:p w14:paraId="4BC673D8" w14:textId="1C980CC4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English</w:t>
            </w:r>
          </w:p>
        </w:tc>
        <w:tc>
          <w:tcPr>
            <w:tcW w:w="1546" w:type="dxa"/>
          </w:tcPr>
          <w:p w14:paraId="7FF192FE" w14:textId="77777777" w:rsidR="003707B7" w:rsidRPr="001B4176" w:rsidRDefault="007F2C63" w:rsidP="007F2C6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Geography </w:t>
            </w:r>
          </w:p>
          <w:p w14:paraId="0564B37F" w14:textId="3B32F6FD" w:rsidR="007F2C63" w:rsidRPr="001B4176" w:rsidRDefault="007F2C63" w:rsidP="007F2C63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(Central </w:t>
            </w:r>
            <w:r w:rsidR="003707B7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  <w:p w14:paraId="17570A40" w14:textId="2D6F86FF" w:rsidR="00280CF1" w:rsidRPr="001B4176" w:rsidRDefault="00280CF1" w:rsidP="00F948D1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0130F87E" w14:textId="6EBF48BA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Mathematics</w:t>
            </w:r>
          </w:p>
        </w:tc>
        <w:tc>
          <w:tcPr>
            <w:tcW w:w="1856" w:type="dxa"/>
          </w:tcPr>
          <w:p w14:paraId="4EB9B8F0" w14:textId="702A0C91" w:rsidR="00280CF1" w:rsidRPr="001B4176" w:rsidRDefault="00D32C0A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C</w:t>
            </w:r>
          </w:p>
        </w:tc>
        <w:tc>
          <w:tcPr>
            <w:tcW w:w="1276" w:type="dxa"/>
          </w:tcPr>
          <w:p w14:paraId="45F8ADC0" w14:textId="338A4BE0" w:rsidR="00280CF1" w:rsidRPr="001B4176" w:rsidRDefault="00BA4DFB" w:rsidP="00F948D1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Science</w:t>
            </w:r>
          </w:p>
        </w:tc>
      </w:tr>
      <w:tr w:rsidR="007F2C63" w:rsidRPr="001B4176" w14:paraId="1FD59035" w14:textId="77777777" w:rsidTr="00803A09">
        <w:trPr>
          <w:trHeight w:val="803"/>
        </w:trPr>
        <w:tc>
          <w:tcPr>
            <w:tcW w:w="988" w:type="dxa"/>
            <w:vMerge w:val="restart"/>
          </w:tcPr>
          <w:p w14:paraId="3F2049B2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243" w:type="dxa"/>
            <w:vMerge w:val="restart"/>
          </w:tcPr>
          <w:p w14:paraId="54B806DB" w14:textId="0EF62A7E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N</w:t>
            </w:r>
          </w:p>
        </w:tc>
        <w:tc>
          <w:tcPr>
            <w:tcW w:w="1734" w:type="dxa"/>
            <w:vMerge w:val="restart"/>
          </w:tcPr>
          <w:p w14:paraId="32EBED8E" w14:textId="33033D96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 (</w:t>
            </w:r>
            <w:r w:rsidR="0066593C" w:rsidRPr="001B4176">
              <w:rPr>
                <w:rFonts w:ascii="Gill Sans MT" w:hAnsi="Gill Sans MT"/>
              </w:rPr>
              <w:t>Ms Pe</w:t>
            </w:r>
            <w:r w:rsidR="006535FB" w:rsidRPr="001B4176">
              <w:rPr>
                <w:rFonts w:ascii="Gill Sans MT" w:hAnsi="Gill Sans MT"/>
              </w:rPr>
              <w:t>arce</w:t>
            </w:r>
            <w:r w:rsidRPr="001B4176">
              <w:rPr>
                <w:rFonts w:ascii="Gill Sans MT" w:hAnsi="Gill Sans MT"/>
              </w:rPr>
              <w:t xml:space="preserve"> </w:t>
            </w:r>
            <w:r w:rsidR="008D00EC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</w:tc>
        <w:tc>
          <w:tcPr>
            <w:tcW w:w="1701" w:type="dxa"/>
          </w:tcPr>
          <w:p w14:paraId="20052CF1" w14:textId="281B67EB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Geography (Extended </w:t>
            </w:r>
            <w:r w:rsidR="003707B7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</w:tc>
        <w:tc>
          <w:tcPr>
            <w:tcW w:w="1275" w:type="dxa"/>
            <w:vMerge w:val="restart"/>
          </w:tcPr>
          <w:p w14:paraId="0199D08D" w14:textId="65FF84AF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 w:val="restart"/>
          </w:tcPr>
          <w:p w14:paraId="04E27124" w14:textId="31156501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A</w:t>
            </w:r>
          </w:p>
        </w:tc>
        <w:tc>
          <w:tcPr>
            <w:tcW w:w="1134" w:type="dxa"/>
            <w:vMerge w:val="restart"/>
          </w:tcPr>
          <w:p w14:paraId="7E1B233B" w14:textId="29714E19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N</w:t>
            </w:r>
          </w:p>
        </w:tc>
        <w:tc>
          <w:tcPr>
            <w:tcW w:w="1546" w:type="dxa"/>
            <w:vMerge w:val="restart"/>
          </w:tcPr>
          <w:p w14:paraId="0C3E031D" w14:textId="77777777" w:rsidR="003707B7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History</w:t>
            </w:r>
          </w:p>
          <w:p w14:paraId="722379C3" w14:textId="50EE8D8D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(</w:t>
            </w:r>
            <w:r w:rsidR="006535FB" w:rsidRPr="001B4176">
              <w:rPr>
                <w:rFonts w:ascii="Gill Sans MT" w:hAnsi="Gill Sans MT"/>
              </w:rPr>
              <w:t>Ms Pearce</w:t>
            </w:r>
            <w:r w:rsidRPr="001B4176">
              <w:rPr>
                <w:rFonts w:ascii="Gill Sans MT" w:hAnsi="Gill Sans MT"/>
              </w:rPr>
              <w:t xml:space="preserve"> </w:t>
            </w:r>
            <w:r w:rsidR="003707B7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</w:tc>
        <w:tc>
          <w:tcPr>
            <w:tcW w:w="1701" w:type="dxa"/>
          </w:tcPr>
          <w:p w14:paraId="56031B02" w14:textId="44CC365B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Geography (Extended </w:t>
            </w:r>
            <w:r w:rsidR="003707B7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</w:tc>
        <w:tc>
          <w:tcPr>
            <w:tcW w:w="1856" w:type="dxa"/>
            <w:vMerge w:val="restart"/>
          </w:tcPr>
          <w:p w14:paraId="50300E97" w14:textId="77777777" w:rsidR="007F2C63" w:rsidRPr="001B4176" w:rsidRDefault="007F2C63" w:rsidP="00BE597E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EACA227" w14:textId="7C81AFFE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Option A</w:t>
            </w:r>
          </w:p>
        </w:tc>
      </w:tr>
      <w:tr w:rsidR="007F2C63" w:rsidRPr="001B4176" w14:paraId="65E95811" w14:textId="77777777" w:rsidTr="00803A09">
        <w:trPr>
          <w:trHeight w:val="802"/>
        </w:trPr>
        <w:tc>
          <w:tcPr>
            <w:tcW w:w="988" w:type="dxa"/>
            <w:vMerge/>
          </w:tcPr>
          <w:p w14:paraId="0DCF1271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243" w:type="dxa"/>
            <w:vMerge/>
          </w:tcPr>
          <w:p w14:paraId="5C03337E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734" w:type="dxa"/>
            <w:vMerge/>
          </w:tcPr>
          <w:p w14:paraId="01DB5CB1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7FC7365A" w14:textId="77777777" w:rsidR="0055148A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History </w:t>
            </w:r>
          </w:p>
          <w:p w14:paraId="577FA5B3" w14:textId="7F555F5E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(</w:t>
            </w:r>
            <w:r w:rsidR="006535FB" w:rsidRPr="001B4176">
              <w:rPr>
                <w:rFonts w:ascii="Gill Sans MT" w:hAnsi="Gill Sans MT"/>
              </w:rPr>
              <w:t>Mr Tanner</w:t>
            </w:r>
            <w:r w:rsidRPr="001B4176">
              <w:rPr>
                <w:rFonts w:ascii="Gill Sans MT" w:hAnsi="Gill Sans MT"/>
              </w:rPr>
              <w:t xml:space="preserve"> </w:t>
            </w:r>
            <w:r w:rsidR="003707B7" w:rsidRPr="001B4176">
              <w:rPr>
                <w:rFonts w:ascii="Gill Sans MT" w:hAnsi="Gill Sans MT"/>
              </w:rPr>
              <w:t>only</w:t>
            </w:r>
            <w:r w:rsidRPr="001B4176">
              <w:rPr>
                <w:rFonts w:ascii="Gill Sans MT" w:hAnsi="Gill Sans MT"/>
              </w:rPr>
              <w:t>)</w:t>
            </w:r>
          </w:p>
        </w:tc>
        <w:tc>
          <w:tcPr>
            <w:tcW w:w="1275" w:type="dxa"/>
            <w:vMerge/>
          </w:tcPr>
          <w:p w14:paraId="5704B518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14:paraId="6AA44E3B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vMerge/>
          </w:tcPr>
          <w:p w14:paraId="3C5A1895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546" w:type="dxa"/>
            <w:vMerge/>
          </w:tcPr>
          <w:p w14:paraId="676DDC3A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5F3CF7EB" w14:textId="77777777" w:rsidR="0055148A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 xml:space="preserve">History </w:t>
            </w:r>
          </w:p>
          <w:p w14:paraId="7CA67D93" w14:textId="1217AD11" w:rsidR="007F2C63" w:rsidRPr="001B4176" w:rsidRDefault="007F2C63" w:rsidP="00BE597E">
            <w:pPr>
              <w:rPr>
                <w:rFonts w:ascii="Gill Sans MT" w:hAnsi="Gill Sans MT"/>
              </w:rPr>
            </w:pPr>
            <w:r w:rsidRPr="001B4176">
              <w:rPr>
                <w:rFonts w:ascii="Gill Sans MT" w:hAnsi="Gill Sans MT"/>
              </w:rPr>
              <w:t>(</w:t>
            </w:r>
            <w:r w:rsidR="006535FB" w:rsidRPr="001B4176">
              <w:rPr>
                <w:rFonts w:ascii="Gill Sans MT" w:hAnsi="Gill Sans MT"/>
              </w:rPr>
              <w:t>Mr Tanner</w:t>
            </w:r>
            <w:r w:rsidRPr="001B4176">
              <w:rPr>
                <w:rFonts w:ascii="Gill Sans MT" w:hAnsi="Gill Sans MT"/>
              </w:rPr>
              <w:t xml:space="preserve"> </w:t>
            </w:r>
            <w:r w:rsidR="003707B7" w:rsidRPr="001B4176">
              <w:rPr>
                <w:rFonts w:ascii="Gill Sans MT" w:hAnsi="Gill Sans MT"/>
              </w:rPr>
              <w:t>onl</w:t>
            </w:r>
            <w:r w:rsidRPr="001B4176">
              <w:rPr>
                <w:rFonts w:ascii="Gill Sans MT" w:hAnsi="Gill Sans MT"/>
              </w:rPr>
              <w:t>y)</w:t>
            </w:r>
          </w:p>
        </w:tc>
        <w:tc>
          <w:tcPr>
            <w:tcW w:w="1856" w:type="dxa"/>
            <w:vMerge/>
          </w:tcPr>
          <w:p w14:paraId="1A2C6ECF" w14:textId="77777777" w:rsidR="007F2C63" w:rsidRPr="001B4176" w:rsidRDefault="007F2C63" w:rsidP="00BE597E">
            <w:pPr>
              <w:rPr>
                <w:rStyle w:val="CommentReference"/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5A3BF29" w14:textId="77777777" w:rsidR="007F2C63" w:rsidRPr="001B4176" w:rsidRDefault="007F2C63" w:rsidP="00BE597E">
            <w:pPr>
              <w:rPr>
                <w:rFonts w:ascii="Gill Sans MT" w:hAnsi="Gill Sans MT"/>
              </w:rPr>
            </w:pPr>
          </w:p>
        </w:tc>
      </w:tr>
    </w:tbl>
    <w:p w14:paraId="14BD0EC2" w14:textId="5D88611B" w:rsidR="00280CF1" w:rsidRPr="001B4176" w:rsidRDefault="00280CF1" w:rsidP="00280CF1">
      <w:pPr>
        <w:rPr>
          <w:rFonts w:ascii="Gill Sans MT" w:hAnsi="Gill Sans MT"/>
        </w:rPr>
      </w:pPr>
    </w:p>
    <w:p w14:paraId="54023468" w14:textId="73A14D53" w:rsidR="00133971" w:rsidRPr="001B4176" w:rsidRDefault="00133971" w:rsidP="00280CF1">
      <w:pPr>
        <w:rPr>
          <w:rFonts w:ascii="Gill Sans MT" w:hAnsi="Gill Sans MT"/>
        </w:rPr>
      </w:pP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2260"/>
        <w:gridCol w:w="2271"/>
        <w:gridCol w:w="2268"/>
      </w:tblGrid>
      <w:tr w:rsidR="00133971" w:rsidRPr="001B4176" w14:paraId="3265E27D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3449" w14:textId="77777777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Option C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D10D" w14:textId="77777777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Option 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B538" w14:textId="77777777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b/>
                <w:bCs/>
                <w:color w:val="000000"/>
                <w:lang w:eastAsia="en-GB"/>
              </w:rPr>
              <w:t>Option N</w:t>
            </w:r>
          </w:p>
        </w:tc>
      </w:tr>
      <w:tr w:rsidR="00133971" w:rsidRPr="001B4176" w14:paraId="4A0356BE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9148" w14:textId="53D64A62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B</w:t>
            </w:r>
            <w:r w:rsidR="00C85839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 xml:space="preserve">usiness </w:t>
            </w:r>
            <w:r w:rsidR="009966E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 xml:space="preserve">&amp; </w:t>
            </w:r>
            <w:r w:rsidR="00C85839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Enterprise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2FA8" w14:textId="7DC2AF8A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Ar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F1DC" w14:textId="30D5381F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Ar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t</w:t>
            </w:r>
          </w:p>
        </w:tc>
      </w:tr>
      <w:tr w:rsidR="00133971" w:rsidRPr="001B4176" w14:paraId="24E0DC28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9E59" w14:textId="04B052D7" w:rsidR="00133971" w:rsidRPr="001B4176" w:rsidRDefault="00C41163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Creative iMedia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A8AD" w14:textId="4A4D963A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proofErr w:type="spellStart"/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As</w:t>
            </w:r>
            <w:r w:rsidR="00EA5E3E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dan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E7DD" w14:textId="00A347EA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Da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nce</w:t>
            </w:r>
          </w:p>
        </w:tc>
      </w:tr>
      <w:tr w:rsidR="00133971" w:rsidRPr="001B4176" w14:paraId="42E15E82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C053" w14:textId="6D57119D" w:rsidR="00133971" w:rsidRPr="001B4176" w:rsidRDefault="00C41163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Engineering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092B" w14:textId="0D1A3E95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B</w:t>
            </w:r>
            <w:r w:rsidR="009966E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usiness &amp; Enterprise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885E" w14:textId="114FF7A2" w:rsidR="00133971" w:rsidRPr="001B4176" w:rsidRDefault="006B2464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Performing Arts</w:t>
            </w:r>
          </w:p>
        </w:tc>
      </w:tr>
      <w:tr w:rsidR="00133971" w:rsidRPr="001B4176" w14:paraId="5B7D205A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6B54" w14:textId="4436DCFD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Fr</w:t>
            </w:r>
            <w:r w:rsidR="00C4116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ench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6802" w14:textId="11C12928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</w:t>
            </w:r>
            <w:r w:rsidR="009966E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nginee</w:t>
            </w:r>
            <w:r w:rsidR="007C302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r</w:t>
            </w:r>
            <w:r w:rsidR="009966E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DD2F" w14:textId="1CB83AF4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F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ood &amp; Nutrition</w:t>
            </w:r>
          </w:p>
        </w:tc>
      </w:tr>
      <w:tr w:rsidR="00133971" w:rsidRPr="001B4176" w14:paraId="2187AB07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F316" w14:textId="37878DE6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H</w:t>
            </w:r>
            <w:r w:rsidR="00C4116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ealth &amp; Social Care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7D63" w14:textId="50271713" w:rsidR="00133971" w:rsidRPr="001B4176" w:rsidRDefault="007C302A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Creative iMedia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3C78" w14:textId="64318641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G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eography</w:t>
            </w:r>
          </w:p>
        </w:tc>
      </w:tr>
      <w:tr w:rsidR="00133971" w:rsidRPr="001B4176" w14:paraId="2FD1526C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E071" w14:textId="4E3A8EDD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</w:t>
            </w:r>
            <w:r w:rsidR="00C41163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hotography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3209" w14:textId="32023B4E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Mu</w:t>
            </w:r>
            <w:r w:rsidR="007C302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34CC" w14:textId="7FDBAE2C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H</w:t>
            </w:r>
            <w:r w:rsidR="008D7684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ealth &amp; Social Care</w:t>
            </w:r>
          </w:p>
        </w:tc>
      </w:tr>
      <w:tr w:rsidR="00133971" w:rsidRPr="001B4176" w14:paraId="7BFD1C42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CAAF" w14:textId="4AE728CA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Sp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anish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6010" w14:textId="0B87A772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</w:t>
            </w:r>
            <w:r w:rsidR="007C302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roduct Design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FA0B" w14:textId="47C2902D" w:rsidR="00133971" w:rsidRPr="001B4176" w:rsidRDefault="00EA5E3E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Photography</w:t>
            </w:r>
          </w:p>
        </w:tc>
      </w:tr>
      <w:tr w:rsidR="00133971" w:rsidRPr="001B4176" w14:paraId="3708B003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0CE3" w14:textId="346ABC33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S</w:t>
            </w:r>
            <w:r w:rsidR="00B6084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ports Studies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2313" w14:textId="1AA55E52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</w:t>
            </w:r>
            <w:r w:rsidR="007C302A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hotography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7C19" w14:textId="13480B9D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So</w:t>
            </w:r>
            <w:r w:rsidR="008D7684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ci</w:t>
            </w:r>
            <w:r w:rsidR="00EA5E3E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ology</w:t>
            </w:r>
          </w:p>
        </w:tc>
      </w:tr>
      <w:tr w:rsidR="00133971" w:rsidRPr="001B4176" w14:paraId="1486BA30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3057" w14:textId="77777777" w:rsidR="00133971" w:rsidRPr="001B4176" w:rsidRDefault="00133971" w:rsidP="001339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5DDC" w14:textId="5143572B" w:rsidR="00133971" w:rsidRPr="001B4176" w:rsidRDefault="007C302A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Psychology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9C1B" w14:textId="31A4E116" w:rsidR="00133971" w:rsidRPr="001B4176" w:rsidRDefault="00133971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S</w:t>
            </w:r>
            <w:r w:rsidR="00EA5E3E"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ports Studies</w:t>
            </w:r>
          </w:p>
        </w:tc>
      </w:tr>
      <w:tr w:rsidR="00133971" w:rsidRPr="001B4176" w14:paraId="207223DA" w14:textId="77777777" w:rsidTr="009966E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7904" w14:textId="77777777" w:rsidR="00133971" w:rsidRPr="001B4176" w:rsidRDefault="00133971" w:rsidP="001339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3D0F" w14:textId="77777777" w:rsidR="00133971" w:rsidRPr="001B4176" w:rsidRDefault="00133971" w:rsidP="001339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418A" w14:textId="082914AC" w:rsidR="00133971" w:rsidRPr="001B4176" w:rsidRDefault="009E3F8A" w:rsidP="00133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GB"/>
              </w:rPr>
            </w:pPr>
            <w:r w:rsidRPr="001B4176">
              <w:rPr>
                <w:rFonts w:ascii="Gill Sans MT" w:eastAsia="Times New Roman" w:hAnsi="Gill Sans MT" w:cs="Calibri"/>
                <w:color w:val="000000"/>
                <w:lang w:eastAsia="en-GB"/>
              </w:rPr>
              <w:t>Triple Science</w:t>
            </w:r>
          </w:p>
        </w:tc>
      </w:tr>
    </w:tbl>
    <w:p w14:paraId="0E20574D" w14:textId="77777777" w:rsidR="00133971" w:rsidRPr="001B4176" w:rsidRDefault="00133971" w:rsidP="00280CF1">
      <w:pPr>
        <w:rPr>
          <w:rFonts w:ascii="Gill Sans MT" w:hAnsi="Gill Sans MT"/>
        </w:rPr>
      </w:pPr>
    </w:p>
    <w:sectPr w:rsidR="00133971" w:rsidRPr="001B4176" w:rsidSect="00DA7F07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AC7A" w14:textId="77777777" w:rsidR="00CF1058" w:rsidRDefault="00CF1058" w:rsidP="008F04CB">
      <w:pPr>
        <w:spacing w:after="0" w:line="240" w:lineRule="auto"/>
      </w:pPr>
      <w:r>
        <w:separator/>
      </w:r>
    </w:p>
  </w:endnote>
  <w:endnote w:type="continuationSeparator" w:id="0">
    <w:p w14:paraId="65DCBBF9" w14:textId="77777777" w:rsidR="00CF1058" w:rsidRDefault="00CF1058" w:rsidP="008F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B16D" w14:textId="77777777" w:rsidR="00CF1058" w:rsidRDefault="00CF1058" w:rsidP="008F04CB">
      <w:pPr>
        <w:spacing w:after="0" w:line="240" w:lineRule="auto"/>
      </w:pPr>
      <w:r>
        <w:separator/>
      </w:r>
    </w:p>
  </w:footnote>
  <w:footnote w:type="continuationSeparator" w:id="0">
    <w:p w14:paraId="244DCEC4" w14:textId="77777777" w:rsidR="00CF1058" w:rsidRDefault="00CF1058" w:rsidP="008F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E193" w14:textId="77777777" w:rsidR="00086291" w:rsidRDefault="001B4176">
    <w:pPr>
      <w:pStyle w:val="Header"/>
    </w:pPr>
    <w:r>
      <w:rPr>
        <w:noProof/>
        <w:lang w:eastAsia="en-GB"/>
      </w:rPr>
      <w:pict w14:anchorId="3F695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255360" o:spid="_x0000_s1029" type="#_x0000_t75" style="position:absolute;margin-left:0;margin-top:0;width:769.7pt;height:260pt;z-index:-251657216;mso-position-horizontal:center;mso-position-horizontal-relative:margin;mso-position-vertical:center;mso-position-vertical-relative:margin" o:allowincell="f">
          <v:imagedata r:id="rId1" o:title="616px-The_Dorcan_Academy_Logo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DC44" w14:textId="2394DA58" w:rsidR="00086291" w:rsidRPr="001B4176" w:rsidRDefault="001B4176">
    <w:pPr>
      <w:pStyle w:val="Header"/>
      <w:rPr>
        <w:rFonts w:ascii="Gill Sans MT" w:hAnsi="Gill Sans MT"/>
      </w:rPr>
    </w:pPr>
    <w:r w:rsidRPr="001B4176">
      <w:rPr>
        <w:rFonts w:ascii="Gill Sans MT" w:hAnsi="Gill Sans MT"/>
        <w:noProof/>
        <w:lang w:eastAsia="en-GB"/>
      </w:rPr>
      <w:pict w14:anchorId="48589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255361" o:spid="_x0000_s1030" type="#_x0000_t75" style="position:absolute;margin-left:0;margin-top:0;width:769.7pt;height:260pt;z-index:-251656192;mso-position-horizontal:center;mso-position-horizontal-relative:margin;mso-position-vertical:center;mso-position-vertical-relative:margin" o:allowincell="f">
          <v:imagedata r:id="rId1" o:title="616px-The_Dorcan_Academy_Logo (1)"/>
          <w10:wrap anchorx="margin" anchory="margin"/>
        </v:shape>
      </w:pict>
    </w:r>
    <w:r w:rsidRPr="001B4176">
      <w:rPr>
        <w:rFonts w:ascii="Gill Sans MT" w:hAnsi="Gill Sans MT"/>
        <w:b/>
        <w:bCs/>
      </w:rPr>
      <w:t>Home Learning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3C4B" w14:textId="77777777" w:rsidR="00086291" w:rsidRDefault="001B4176">
    <w:pPr>
      <w:pStyle w:val="Header"/>
    </w:pPr>
    <w:r>
      <w:rPr>
        <w:noProof/>
        <w:lang w:eastAsia="en-GB"/>
      </w:rPr>
      <w:pict w14:anchorId="0A8E7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255359" o:spid="_x0000_s1028" type="#_x0000_t75" style="position:absolute;margin-left:0;margin-top:0;width:769.7pt;height:260pt;z-index:-251658240;mso-position-horizontal:center;mso-position-horizontal-relative:margin;mso-position-vertical:center;mso-position-vertical-relative:margin" o:allowincell="f">
          <v:imagedata r:id="rId1" o:title="616px-The_Dorcan_Academy_Logo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B"/>
    <w:rsid w:val="000067F1"/>
    <w:rsid w:val="00017E0C"/>
    <w:rsid w:val="000221F6"/>
    <w:rsid w:val="00024730"/>
    <w:rsid w:val="00025819"/>
    <w:rsid w:val="00032296"/>
    <w:rsid w:val="00086291"/>
    <w:rsid w:val="000A0425"/>
    <w:rsid w:val="000A363B"/>
    <w:rsid w:val="000A77B8"/>
    <w:rsid w:val="000C109E"/>
    <w:rsid w:val="000C1F12"/>
    <w:rsid w:val="000C74F6"/>
    <w:rsid w:val="000D7A23"/>
    <w:rsid w:val="000F3430"/>
    <w:rsid w:val="000F7B63"/>
    <w:rsid w:val="00102E9D"/>
    <w:rsid w:val="00106C42"/>
    <w:rsid w:val="00116937"/>
    <w:rsid w:val="00121841"/>
    <w:rsid w:val="00127A23"/>
    <w:rsid w:val="001326A1"/>
    <w:rsid w:val="00133971"/>
    <w:rsid w:val="00160282"/>
    <w:rsid w:val="00162750"/>
    <w:rsid w:val="001706F8"/>
    <w:rsid w:val="001852F1"/>
    <w:rsid w:val="00187751"/>
    <w:rsid w:val="0019264F"/>
    <w:rsid w:val="00197846"/>
    <w:rsid w:val="001A3748"/>
    <w:rsid w:val="001B148D"/>
    <w:rsid w:val="001B4176"/>
    <w:rsid w:val="001B5C46"/>
    <w:rsid w:val="001B6F23"/>
    <w:rsid w:val="001C2B4F"/>
    <w:rsid w:val="001D0268"/>
    <w:rsid w:val="001D097B"/>
    <w:rsid w:val="001D344A"/>
    <w:rsid w:val="001E09A5"/>
    <w:rsid w:val="001F4CF4"/>
    <w:rsid w:val="00200A00"/>
    <w:rsid w:val="00222E35"/>
    <w:rsid w:val="002300E5"/>
    <w:rsid w:val="00237AB6"/>
    <w:rsid w:val="00247109"/>
    <w:rsid w:val="00266C55"/>
    <w:rsid w:val="00267223"/>
    <w:rsid w:val="0027756B"/>
    <w:rsid w:val="00280CF1"/>
    <w:rsid w:val="00285C1A"/>
    <w:rsid w:val="00297B85"/>
    <w:rsid w:val="00297C19"/>
    <w:rsid w:val="002D1A20"/>
    <w:rsid w:val="002F6CC2"/>
    <w:rsid w:val="002F71A1"/>
    <w:rsid w:val="003107C9"/>
    <w:rsid w:val="00325990"/>
    <w:rsid w:val="0033736E"/>
    <w:rsid w:val="00344463"/>
    <w:rsid w:val="0034611F"/>
    <w:rsid w:val="00347DEF"/>
    <w:rsid w:val="00351E7D"/>
    <w:rsid w:val="003656F0"/>
    <w:rsid w:val="003707B7"/>
    <w:rsid w:val="003710FA"/>
    <w:rsid w:val="003729F7"/>
    <w:rsid w:val="00373F49"/>
    <w:rsid w:val="00390034"/>
    <w:rsid w:val="00397BBC"/>
    <w:rsid w:val="003A2978"/>
    <w:rsid w:val="003B071E"/>
    <w:rsid w:val="003C2348"/>
    <w:rsid w:val="004004B5"/>
    <w:rsid w:val="0043200D"/>
    <w:rsid w:val="004366ED"/>
    <w:rsid w:val="0044398E"/>
    <w:rsid w:val="004462E5"/>
    <w:rsid w:val="00477908"/>
    <w:rsid w:val="00495EE4"/>
    <w:rsid w:val="004A19BA"/>
    <w:rsid w:val="004A33B1"/>
    <w:rsid w:val="004C307D"/>
    <w:rsid w:val="004C5E94"/>
    <w:rsid w:val="004D3516"/>
    <w:rsid w:val="004E7278"/>
    <w:rsid w:val="0050572A"/>
    <w:rsid w:val="005064FE"/>
    <w:rsid w:val="00507073"/>
    <w:rsid w:val="00516B52"/>
    <w:rsid w:val="00520CEC"/>
    <w:rsid w:val="00524610"/>
    <w:rsid w:val="005304D5"/>
    <w:rsid w:val="00530646"/>
    <w:rsid w:val="00547C91"/>
    <w:rsid w:val="0055148A"/>
    <w:rsid w:val="005544AA"/>
    <w:rsid w:val="005569FE"/>
    <w:rsid w:val="005748CD"/>
    <w:rsid w:val="00576219"/>
    <w:rsid w:val="00582401"/>
    <w:rsid w:val="00584707"/>
    <w:rsid w:val="00592CDF"/>
    <w:rsid w:val="005B0BE9"/>
    <w:rsid w:val="005C27C5"/>
    <w:rsid w:val="005C5309"/>
    <w:rsid w:val="005C6814"/>
    <w:rsid w:val="00606A39"/>
    <w:rsid w:val="00613B6D"/>
    <w:rsid w:val="0061774A"/>
    <w:rsid w:val="00632168"/>
    <w:rsid w:val="00636324"/>
    <w:rsid w:val="006456B8"/>
    <w:rsid w:val="006535FB"/>
    <w:rsid w:val="00661769"/>
    <w:rsid w:val="0066593C"/>
    <w:rsid w:val="00667BAA"/>
    <w:rsid w:val="00683BB8"/>
    <w:rsid w:val="00685B24"/>
    <w:rsid w:val="006874B5"/>
    <w:rsid w:val="00692757"/>
    <w:rsid w:val="00692C38"/>
    <w:rsid w:val="006A7127"/>
    <w:rsid w:val="006A72CB"/>
    <w:rsid w:val="006B2464"/>
    <w:rsid w:val="006B5CDB"/>
    <w:rsid w:val="006B7051"/>
    <w:rsid w:val="006D62D4"/>
    <w:rsid w:val="006D6ED5"/>
    <w:rsid w:val="006E0A6C"/>
    <w:rsid w:val="006E524B"/>
    <w:rsid w:val="006E7F38"/>
    <w:rsid w:val="00705EEC"/>
    <w:rsid w:val="007106D9"/>
    <w:rsid w:val="0072653E"/>
    <w:rsid w:val="00726D6C"/>
    <w:rsid w:val="0072787D"/>
    <w:rsid w:val="00730DE0"/>
    <w:rsid w:val="00741299"/>
    <w:rsid w:val="00742907"/>
    <w:rsid w:val="007545C6"/>
    <w:rsid w:val="00755E1F"/>
    <w:rsid w:val="00770B5D"/>
    <w:rsid w:val="00777484"/>
    <w:rsid w:val="007B55B5"/>
    <w:rsid w:val="007C302A"/>
    <w:rsid w:val="007C53A5"/>
    <w:rsid w:val="007C767F"/>
    <w:rsid w:val="007D5404"/>
    <w:rsid w:val="007E7779"/>
    <w:rsid w:val="007F2C63"/>
    <w:rsid w:val="008017B2"/>
    <w:rsid w:val="00803A09"/>
    <w:rsid w:val="0080693B"/>
    <w:rsid w:val="00837215"/>
    <w:rsid w:val="00841536"/>
    <w:rsid w:val="008431C0"/>
    <w:rsid w:val="00843AD6"/>
    <w:rsid w:val="0084695E"/>
    <w:rsid w:val="00855E7E"/>
    <w:rsid w:val="008811D4"/>
    <w:rsid w:val="008851CF"/>
    <w:rsid w:val="008A2F24"/>
    <w:rsid w:val="008A323E"/>
    <w:rsid w:val="008B0993"/>
    <w:rsid w:val="008B0F11"/>
    <w:rsid w:val="008B2CD4"/>
    <w:rsid w:val="008B754D"/>
    <w:rsid w:val="008C7DBE"/>
    <w:rsid w:val="008D00EC"/>
    <w:rsid w:val="008D035D"/>
    <w:rsid w:val="008D7684"/>
    <w:rsid w:val="008F04CB"/>
    <w:rsid w:val="008F4488"/>
    <w:rsid w:val="00900423"/>
    <w:rsid w:val="00924B75"/>
    <w:rsid w:val="009452F1"/>
    <w:rsid w:val="00962A4B"/>
    <w:rsid w:val="00971822"/>
    <w:rsid w:val="0097648E"/>
    <w:rsid w:val="009767F1"/>
    <w:rsid w:val="00981DE2"/>
    <w:rsid w:val="009913E0"/>
    <w:rsid w:val="009966E3"/>
    <w:rsid w:val="009B5717"/>
    <w:rsid w:val="009C072D"/>
    <w:rsid w:val="009C3F43"/>
    <w:rsid w:val="009C5051"/>
    <w:rsid w:val="009E09FD"/>
    <w:rsid w:val="009E3F8A"/>
    <w:rsid w:val="009E5C41"/>
    <w:rsid w:val="009F0F92"/>
    <w:rsid w:val="00A01948"/>
    <w:rsid w:val="00A051AD"/>
    <w:rsid w:val="00A0647D"/>
    <w:rsid w:val="00A11654"/>
    <w:rsid w:val="00A15B0C"/>
    <w:rsid w:val="00A34223"/>
    <w:rsid w:val="00A42904"/>
    <w:rsid w:val="00A71930"/>
    <w:rsid w:val="00A77286"/>
    <w:rsid w:val="00A80B73"/>
    <w:rsid w:val="00A8409F"/>
    <w:rsid w:val="00AD5CBF"/>
    <w:rsid w:val="00AD7425"/>
    <w:rsid w:val="00B03C1A"/>
    <w:rsid w:val="00B247CC"/>
    <w:rsid w:val="00B2709A"/>
    <w:rsid w:val="00B37535"/>
    <w:rsid w:val="00B44821"/>
    <w:rsid w:val="00B47C76"/>
    <w:rsid w:val="00B51680"/>
    <w:rsid w:val="00B6084A"/>
    <w:rsid w:val="00B6579A"/>
    <w:rsid w:val="00B65DDB"/>
    <w:rsid w:val="00B8052C"/>
    <w:rsid w:val="00B84912"/>
    <w:rsid w:val="00B86521"/>
    <w:rsid w:val="00B9553C"/>
    <w:rsid w:val="00B96D43"/>
    <w:rsid w:val="00B972D0"/>
    <w:rsid w:val="00B974AC"/>
    <w:rsid w:val="00BA4DFB"/>
    <w:rsid w:val="00BA7091"/>
    <w:rsid w:val="00BB18BD"/>
    <w:rsid w:val="00BC6C33"/>
    <w:rsid w:val="00BC7C48"/>
    <w:rsid w:val="00BE2C84"/>
    <w:rsid w:val="00BE4B05"/>
    <w:rsid w:val="00BE597E"/>
    <w:rsid w:val="00BF5CE3"/>
    <w:rsid w:val="00BF790F"/>
    <w:rsid w:val="00C00149"/>
    <w:rsid w:val="00C00DCC"/>
    <w:rsid w:val="00C074AA"/>
    <w:rsid w:val="00C1744E"/>
    <w:rsid w:val="00C2350D"/>
    <w:rsid w:val="00C310D9"/>
    <w:rsid w:val="00C32B9B"/>
    <w:rsid w:val="00C41163"/>
    <w:rsid w:val="00C547F6"/>
    <w:rsid w:val="00C85839"/>
    <w:rsid w:val="00C92F61"/>
    <w:rsid w:val="00C97FCB"/>
    <w:rsid w:val="00CB72F9"/>
    <w:rsid w:val="00CC3982"/>
    <w:rsid w:val="00CD736C"/>
    <w:rsid w:val="00CE46F4"/>
    <w:rsid w:val="00CF1058"/>
    <w:rsid w:val="00CF1F77"/>
    <w:rsid w:val="00D01DD0"/>
    <w:rsid w:val="00D166D5"/>
    <w:rsid w:val="00D23AD7"/>
    <w:rsid w:val="00D25881"/>
    <w:rsid w:val="00D32C0A"/>
    <w:rsid w:val="00D3356A"/>
    <w:rsid w:val="00D51435"/>
    <w:rsid w:val="00D517DF"/>
    <w:rsid w:val="00D5427F"/>
    <w:rsid w:val="00D55D54"/>
    <w:rsid w:val="00D64A5E"/>
    <w:rsid w:val="00D732E3"/>
    <w:rsid w:val="00D7432E"/>
    <w:rsid w:val="00D824FB"/>
    <w:rsid w:val="00D84419"/>
    <w:rsid w:val="00D937F6"/>
    <w:rsid w:val="00D94053"/>
    <w:rsid w:val="00DA3D0C"/>
    <w:rsid w:val="00DA5E2E"/>
    <w:rsid w:val="00DA793C"/>
    <w:rsid w:val="00DA7F07"/>
    <w:rsid w:val="00DB580A"/>
    <w:rsid w:val="00DC398B"/>
    <w:rsid w:val="00E008FD"/>
    <w:rsid w:val="00E03A3E"/>
    <w:rsid w:val="00E103E0"/>
    <w:rsid w:val="00E250FF"/>
    <w:rsid w:val="00E33F9B"/>
    <w:rsid w:val="00E34E36"/>
    <w:rsid w:val="00E41DAD"/>
    <w:rsid w:val="00E45CB4"/>
    <w:rsid w:val="00E51EE4"/>
    <w:rsid w:val="00E534AC"/>
    <w:rsid w:val="00E56338"/>
    <w:rsid w:val="00E564BF"/>
    <w:rsid w:val="00E5664E"/>
    <w:rsid w:val="00E6376F"/>
    <w:rsid w:val="00E722AE"/>
    <w:rsid w:val="00E77F60"/>
    <w:rsid w:val="00E77F65"/>
    <w:rsid w:val="00E854FB"/>
    <w:rsid w:val="00EA1006"/>
    <w:rsid w:val="00EA2562"/>
    <w:rsid w:val="00EA4793"/>
    <w:rsid w:val="00EA525E"/>
    <w:rsid w:val="00EA5E3E"/>
    <w:rsid w:val="00EC3AB7"/>
    <w:rsid w:val="00EC5180"/>
    <w:rsid w:val="00ED4458"/>
    <w:rsid w:val="00ED52F0"/>
    <w:rsid w:val="00EE269C"/>
    <w:rsid w:val="00EE4E3C"/>
    <w:rsid w:val="00EE544D"/>
    <w:rsid w:val="00F075D9"/>
    <w:rsid w:val="00F0783D"/>
    <w:rsid w:val="00F223D1"/>
    <w:rsid w:val="00F53357"/>
    <w:rsid w:val="00F54485"/>
    <w:rsid w:val="00F610A4"/>
    <w:rsid w:val="00F61ACA"/>
    <w:rsid w:val="00F6466F"/>
    <w:rsid w:val="00F66584"/>
    <w:rsid w:val="00F70D02"/>
    <w:rsid w:val="00F719BA"/>
    <w:rsid w:val="00F822A2"/>
    <w:rsid w:val="00F82A61"/>
    <w:rsid w:val="00FA1F86"/>
    <w:rsid w:val="00FA35C9"/>
    <w:rsid w:val="00FA754E"/>
    <w:rsid w:val="00FC6717"/>
    <w:rsid w:val="00FC70E9"/>
    <w:rsid w:val="00FE5199"/>
    <w:rsid w:val="00FF057A"/>
    <w:rsid w:val="00FF392B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E8A2"/>
  <w15:chartTrackingRefBased/>
  <w15:docId w15:val="{5AADF6E5-7FEE-4BA5-B534-9F5324C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CB"/>
  </w:style>
  <w:style w:type="paragraph" w:styleId="Footer">
    <w:name w:val="footer"/>
    <w:basedOn w:val="Normal"/>
    <w:link w:val="FooterChar"/>
    <w:uiPriority w:val="99"/>
    <w:unhideWhenUsed/>
    <w:rsid w:val="008F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CB"/>
  </w:style>
  <w:style w:type="table" w:styleId="TableGrid">
    <w:name w:val="Table Grid"/>
    <w:basedOn w:val="TableNormal"/>
    <w:uiPriority w:val="39"/>
    <w:rsid w:val="008F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Dorcan Academy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Messam</dc:creator>
  <cp:keywords/>
  <dc:description/>
  <cp:lastModifiedBy>Anne Cleary</cp:lastModifiedBy>
  <cp:revision>2</cp:revision>
  <dcterms:created xsi:type="dcterms:W3CDTF">2022-09-23T11:21:00Z</dcterms:created>
  <dcterms:modified xsi:type="dcterms:W3CDTF">2022-09-23T11:21:00Z</dcterms:modified>
</cp:coreProperties>
</file>